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71" w:rsidRDefault="000E6771" w:rsidP="000E6771">
      <w:pPr>
        <w:rPr>
          <w:b/>
        </w:rPr>
      </w:pPr>
      <w:r w:rsidRPr="00240EC6">
        <w:rPr>
          <w:b/>
        </w:rPr>
        <w:t>A educação contemporânea diante dos determinismos econômicos</w:t>
      </w:r>
    </w:p>
    <w:p w:rsidR="000E6771" w:rsidRDefault="000E6771" w:rsidP="000E6771">
      <w:pPr>
        <w:rPr>
          <w:b/>
        </w:rPr>
      </w:pPr>
    </w:p>
    <w:p w:rsidR="00DC12E1" w:rsidRDefault="00DC12E1" w:rsidP="000E6771">
      <w:pPr>
        <w:rPr>
          <w:b/>
        </w:rPr>
      </w:pPr>
    </w:p>
    <w:p w:rsidR="00DC12E1" w:rsidRDefault="00DC12E1" w:rsidP="00DC12E1">
      <w:pPr>
        <w:jc w:val="center"/>
      </w:pPr>
    </w:p>
    <w:p w:rsidR="00DC12E1" w:rsidRDefault="00DC12E1" w:rsidP="00DC12E1">
      <w:pPr>
        <w:jc w:val="center"/>
      </w:pPr>
      <w:r>
        <w:t>AUTORES</w:t>
      </w:r>
    </w:p>
    <w:p w:rsidR="00DC12E1" w:rsidRDefault="00DC12E1" w:rsidP="00DC12E1">
      <w:pPr>
        <w:jc w:val="center"/>
      </w:pPr>
    </w:p>
    <w:p w:rsidR="00DC12E1" w:rsidRPr="00DC12E1" w:rsidRDefault="00DC12E1" w:rsidP="00DC12E1">
      <w:pPr>
        <w:jc w:val="center"/>
        <w:rPr>
          <w:b/>
        </w:rPr>
      </w:pPr>
      <w:proofErr w:type="spellStart"/>
      <w:r w:rsidRPr="00DC12E1">
        <w:rPr>
          <w:b/>
        </w:rPr>
        <w:t>Yáscara</w:t>
      </w:r>
      <w:proofErr w:type="spellEnd"/>
      <w:r w:rsidRPr="00DC12E1">
        <w:rPr>
          <w:b/>
        </w:rPr>
        <w:t xml:space="preserve"> Michele Neves Koga</w:t>
      </w:r>
    </w:p>
    <w:p w:rsidR="00DC12E1" w:rsidRDefault="00DC12E1" w:rsidP="00DC12E1">
      <w:pPr>
        <w:jc w:val="center"/>
      </w:pPr>
      <w:r>
        <w:t xml:space="preserve">Graduada em História, Mestre e Doutora em Educação. Professora Adjunta da Universidade Federal do Pampa, na cidade de São Borja-RS – Brasil. </w:t>
      </w:r>
    </w:p>
    <w:p w:rsidR="00DC12E1" w:rsidRDefault="00DC12E1" w:rsidP="00DC12E1">
      <w:pPr>
        <w:jc w:val="center"/>
      </w:pPr>
      <w:r>
        <w:t>Rua Cabo Pedroso 1520</w:t>
      </w:r>
    </w:p>
    <w:p w:rsidR="00DC12E1" w:rsidRDefault="00DC12E1" w:rsidP="00DC12E1">
      <w:pPr>
        <w:jc w:val="center"/>
      </w:pPr>
      <w:r>
        <w:t>Centro</w:t>
      </w:r>
    </w:p>
    <w:p w:rsidR="00DC12E1" w:rsidRDefault="00DC12E1" w:rsidP="00DC12E1">
      <w:pPr>
        <w:jc w:val="center"/>
      </w:pPr>
      <w:r>
        <w:t>97670-000 – São Borja-RS</w:t>
      </w:r>
    </w:p>
    <w:p w:rsidR="00DC12E1" w:rsidRDefault="00DC12E1" w:rsidP="00DC12E1">
      <w:pPr>
        <w:jc w:val="center"/>
      </w:pPr>
      <w:r>
        <w:t xml:space="preserve">E-mail: </w:t>
      </w:r>
      <w:hyperlink r:id="rId7" w:history="1">
        <w:r w:rsidRPr="009B5D48">
          <w:rPr>
            <w:rStyle w:val="Hyperlink"/>
          </w:rPr>
          <w:t>ymichely@yahoo.com.br</w:t>
        </w:r>
      </w:hyperlink>
      <w:r>
        <w:t>.</w:t>
      </w:r>
    </w:p>
    <w:p w:rsidR="00DC12E1" w:rsidRDefault="00DC12E1" w:rsidP="00DC12E1">
      <w:pPr>
        <w:jc w:val="center"/>
      </w:pPr>
      <w:r>
        <w:t>Telefone: (55) 8115-9867</w:t>
      </w:r>
    </w:p>
    <w:p w:rsidR="00DC12E1" w:rsidRPr="00240EC6" w:rsidRDefault="00DC12E1" w:rsidP="00DC12E1">
      <w:pPr>
        <w:jc w:val="center"/>
      </w:pPr>
    </w:p>
    <w:p w:rsidR="00DC12E1" w:rsidRPr="00DC12E1" w:rsidRDefault="00DC12E1" w:rsidP="00DC12E1">
      <w:pPr>
        <w:jc w:val="center"/>
        <w:rPr>
          <w:b/>
        </w:rPr>
      </w:pPr>
      <w:r w:rsidRPr="00DC12E1">
        <w:rPr>
          <w:b/>
        </w:rPr>
        <w:t xml:space="preserve">Evandro Ricardo </w:t>
      </w:r>
      <w:proofErr w:type="spellStart"/>
      <w:r w:rsidRPr="00DC12E1">
        <w:rPr>
          <w:b/>
        </w:rPr>
        <w:t>Guindani</w:t>
      </w:r>
      <w:proofErr w:type="spellEnd"/>
    </w:p>
    <w:p w:rsidR="00DC12E1" w:rsidRDefault="00DC12E1" w:rsidP="00DC12E1">
      <w:pPr>
        <w:jc w:val="center"/>
      </w:pPr>
      <w:r>
        <w:t xml:space="preserve">Graduado em Filosofia; Mestre em Ciências da Religião </w:t>
      </w:r>
      <w:r>
        <w:t xml:space="preserve">e Doutor em Educação. </w:t>
      </w:r>
      <w:proofErr w:type="gramStart"/>
      <w:r>
        <w:t>Professor</w:t>
      </w:r>
      <w:r>
        <w:t xml:space="preserve"> Adjunta da Universidade Federal do Pam</w:t>
      </w:r>
      <w:r>
        <w:t>pa, na cidade de São Borja-RS</w:t>
      </w:r>
      <w:proofErr w:type="gramEnd"/>
      <w:r>
        <w:t xml:space="preserve"> </w:t>
      </w:r>
      <w:r>
        <w:t xml:space="preserve">Brasil. </w:t>
      </w:r>
    </w:p>
    <w:p w:rsidR="00DC12E1" w:rsidRDefault="00DC12E1" w:rsidP="00DC12E1">
      <w:pPr>
        <w:jc w:val="center"/>
      </w:pPr>
      <w:r>
        <w:t>Rua Cabo Pedroso 1520</w:t>
      </w:r>
    </w:p>
    <w:p w:rsidR="00DC12E1" w:rsidRDefault="00DC12E1" w:rsidP="00DC12E1">
      <w:pPr>
        <w:jc w:val="center"/>
      </w:pPr>
      <w:r>
        <w:t>Centro</w:t>
      </w:r>
    </w:p>
    <w:p w:rsidR="00DC12E1" w:rsidRDefault="00DC12E1" w:rsidP="00DC12E1">
      <w:pPr>
        <w:jc w:val="center"/>
      </w:pPr>
      <w:r>
        <w:t>97670-000 – São Borja-RS</w:t>
      </w:r>
    </w:p>
    <w:p w:rsidR="00DC12E1" w:rsidRDefault="00DC12E1" w:rsidP="00DC12E1">
      <w:pPr>
        <w:jc w:val="center"/>
      </w:pPr>
      <w:r>
        <w:t xml:space="preserve">E-mail: </w:t>
      </w:r>
      <w:hyperlink r:id="rId8" w:history="1">
        <w:r w:rsidRPr="009B5D48">
          <w:rPr>
            <w:rStyle w:val="Hyperlink"/>
          </w:rPr>
          <w:t>evandroricardo1@gmail.com</w:t>
        </w:r>
      </w:hyperlink>
      <w:r>
        <w:t>.</w:t>
      </w:r>
    </w:p>
    <w:p w:rsidR="00DC12E1" w:rsidRPr="00240EC6" w:rsidRDefault="00DC12E1" w:rsidP="00DC12E1">
      <w:pPr>
        <w:jc w:val="center"/>
      </w:pPr>
      <w:r>
        <w:t>Telefone: (55) 8125-9199</w:t>
      </w:r>
    </w:p>
    <w:p w:rsidR="00DC12E1" w:rsidRDefault="00DC12E1" w:rsidP="00DC12E1"/>
    <w:p w:rsidR="00DC12E1" w:rsidRDefault="00DC12E1" w:rsidP="000E6771">
      <w:pPr>
        <w:rPr>
          <w:b/>
        </w:rPr>
      </w:pPr>
    </w:p>
    <w:p w:rsidR="000E6771" w:rsidRPr="00240EC6" w:rsidRDefault="000E6771" w:rsidP="000E6771">
      <w:pPr>
        <w:jc w:val="center"/>
      </w:pPr>
    </w:p>
    <w:p w:rsidR="000E6771" w:rsidRPr="00240EC6" w:rsidRDefault="000E6771" w:rsidP="000E6771">
      <w:pPr>
        <w:spacing w:line="360" w:lineRule="auto"/>
        <w:jc w:val="both"/>
        <w:rPr>
          <w:b/>
        </w:rPr>
      </w:pPr>
      <w:r w:rsidRPr="00240EC6">
        <w:rPr>
          <w:b/>
        </w:rPr>
        <w:t>Resumo</w:t>
      </w:r>
    </w:p>
    <w:p w:rsidR="000E6771" w:rsidRDefault="000E6771" w:rsidP="000E6771">
      <w:pPr>
        <w:spacing w:line="360" w:lineRule="auto"/>
        <w:jc w:val="both"/>
      </w:pPr>
      <w:r w:rsidRPr="00240EC6">
        <w:t>Este artigo busca construir uma reflexão em torno dos desafios contemporâneos da educação brasileira face aos determinismos econômicos. A delimitação temporal deste texto se dá mais precisamente a partir da década de 19</w:t>
      </w:r>
      <w:bookmarkStart w:id="0" w:name="_GoBack"/>
      <w:bookmarkEnd w:id="0"/>
      <w:r w:rsidRPr="00240EC6">
        <w:t>80</w:t>
      </w:r>
      <w:r>
        <w:t xml:space="preserve"> </w:t>
      </w:r>
      <w:r w:rsidRPr="00240EC6">
        <w:t>com o capitalismo que</w:t>
      </w:r>
      <w:r>
        <w:t xml:space="preserve"> </w:t>
      </w:r>
      <w:r w:rsidRPr="00240EC6">
        <w:t>assumiu uma configuração neoliberal mais agressiva e tirânica interferindo diretamente nas determinações educacionais. Num primeiro momento, o texto aborda o contexto internacional dessa relação</w:t>
      </w:r>
      <w:r>
        <w:t xml:space="preserve">. Demonstra que as mutações do sistema econômico capitalista fazem surgir novos conceitos e temas que se tornam um senso comum na linguagem dos organismos multilaterais. Linguagem esta que se torna hegemônica por meio de alguns conceitos tais como: </w:t>
      </w:r>
      <w:r w:rsidRPr="00240EC6">
        <w:t>globalização, Estado mínimo, reengenharia, reestruturação produtiva, sociedade pós-industrial, sociedade pós-classista, sociedade do conhecimento, qualidade total, empregabilidade, entre outras</w:t>
      </w:r>
      <w:r>
        <w:t xml:space="preserve">. Os organismos multilaterais como a </w:t>
      </w:r>
      <w:proofErr w:type="gramStart"/>
      <w:r>
        <w:t>Unesco</w:t>
      </w:r>
      <w:proofErr w:type="gramEnd"/>
      <w:r>
        <w:t xml:space="preserve"> por exemplo traduzem as </w:t>
      </w:r>
      <w:r w:rsidRPr="00240EC6">
        <w:t xml:space="preserve">determinações desse contexto </w:t>
      </w:r>
      <w:r>
        <w:t xml:space="preserve">mercantil </w:t>
      </w:r>
      <w:r w:rsidRPr="00240EC6">
        <w:t xml:space="preserve">internacional </w:t>
      </w:r>
      <w:r>
        <w:t xml:space="preserve">para as </w:t>
      </w:r>
      <w:r w:rsidRPr="00240EC6">
        <w:t>políticas educacionais brasileiras</w:t>
      </w:r>
      <w:r>
        <w:t xml:space="preserve">. </w:t>
      </w:r>
      <w:r w:rsidRPr="00240EC6">
        <w:t xml:space="preserve"> </w:t>
      </w:r>
      <w:proofErr w:type="gramStart"/>
      <w:r w:rsidRPr="00240EC6">
        <w:t>e</w:t>
      </w:r>
      <w:proofErr w:type="gramEnd"/>
      <w:r w:rsidRPr="00240EC6">
        <w:t xml:space="preserve"> suas relações com a docência e a meritocracia configurando uma responsabilização individual para o sucesso ou fracasso das demandas educacionais. </w:t>
      </w:r>
      <w:r>
        <w:t xml:space="preserve">Os resultados da pesquisa demonstram que </w:t>
      </w:r>
      <w:r>
        <w:lastRenderedPageBreak/>
        <w:t>m</w:t>
      </w:r>
      <w:r w:rsidRPr="00240EC6">
        <w:t xml:space="preserve">uitos conceitos e concepções de homem e de sociedade são construídos no campo econômico e posteriormente impostos e legitimados no campo educacional. </w:t>
      </w:r>
      <w:r>
        <w:t xml:space="preserve">A </w:t>
      </w:r>
      <w:r w:rsidRPr="00240EC6">
        <w:t xml:space="preserve">lógica neoliberal e globalizada que perpassa todos os níveis de educação promove uma prática pedagógica não mais baseada em conteúdos fechados, mas sim na flexibilidade e nas competências solicitadas pelo sistema econômico.  </w:t>
      </w:r>
    </w:p>
    <w:p w:rsidR="000E6771" w:rsidRPr="00240EC6" w:rsidRDefault="000E6771" w:rsidP="000E6771">
      <w:pPr>
        <w:spacing w:line="360" w:lineRule="auto"/>
        <w:jc w:val="both"/>
      </w:pPr>
    </w:p>
    <w:p w:rsidR="000E6771" w:rsidRPr="00240EC6" w:rsidRDefault="000E6771" w:rsidP="000E6771">
      <w:pPr>
        <w:spacing w:line="360" w:lineRule="auto"/>
        <w:jc w:val="both"/>
      </w:pPr>
      <w:r w:rsidRPr="00240EC6">
        <w:t xml:space="preserve">Palavras-chave: educação; neoliberalismo; determinações </w:t>
      </w:r>
      <w:proofErr w:type="gramStart"/>
      <w:r w:rsidRPr="00240EC6">
        <w:t>econômicas</w:t>
      </w:r>
      <w:proofErr w:type="gramEnd"/>
    </w:p>
    <w:p w:rsidR="000E6771" w:rsidRPr="000E6771" w:rsidRDefault="000E6771" w:rsidP="000E6771">
      <w:pPr>
        <w:spacing w:line="360" w:lineRule="auto"/>
        <w:jc w:val="both"/>
        <w:rPr>
          <w:b/>
        </w:rPr>
      </w:pPr>
    </w:p>
    <w:p w:rsidR="000E6771" w:rsidRPr="00340511" w:rsidRDefault="000E6771" w:rsidP="000E6771">
      <w:pPr>
        <w:spacing w:line="360" w:lineRule="auto"/>
        <w:jc w:val="both"/>
        <w:rPr>
          <w:b/>
          <w:lang w:val="en-US"/>
        </w:rPr>
      </w:pPr>
      <w:r w:rsidRPr="00340511">
        <w:rPr>
          <w:b/>
          <w:lang w:val="en-US"/>
        </w:rPr>
        <w:t>The contemporary education on economic determinism</w:t>
      </w:r>
    </w:p>
    <w:p w:rsidR="000E6771" w:rsidRPr="00340511" w:rsidRDefault="000E6771" w:rsidP="000E6771">
      <w:pPr>
        <w:spacing w:line="360" w:lineRule="auto"/>
        <w:jc w:val="both"/>
        <w:rPr>
          <w:b/>
          <w:lang w:val="en-US"/>
        </w:rPr>
      </w:pPr>
      <w:r w:rsidRPr="00340511">
        <w:rPr>
          <w:b/>
          <w:lang w:val="en-US"/>
        </w:rPr>
        <w:t>Abstract</w:t>
      </w:r>
    </w:p>
    <w:p w:rsidR="000E6771" w:rsidRDefault="000E6771" w:rsidP="000E6771">
      <w:pPr>
        <w:spacing w:line="360" w:lineRule="auto"/>
        <w:jc w:val="both"/>
        <w:rPr>
          <w:lang w:val="en-US"/>
        </w:rPr>
      </w:pPr>
      <w:r w:rsidRPr="009B57F9">
        <w:rPr>
          <w:lang w:val="en-US"/>
        </w:rPr>
        <w:t xml:space="preserve">This article seeks to build a reflection on the contemporary challenges of Brazilian education face the economic determinism. The temporal boundaries of this text is given more precisely from the 1980s with capitalism that has taken a more aggressive neoliberal configuration and tyrannical directly interfering in educational determinations. At first, the paper addresses the international context of this relationship. It shows that mutations of the capitalist economic system give rise to new concepts and themes that become a common sense in the language of multilateral organizations. This language that becomes hegemonic through some concepts such as globalization, minimal state, reengineering, restructuring of production, post-industrial society, post-class society, knowledge society, total quality, employability, among others. Multilateral organizations such as UNESCO for example translate the provisions of this international commercial context for Brazilian educational policies. </w:t>
      </w:r>
      <w:proofErr w:type="gramStart"/>
      <w:r w:rsidRPr="009B57F9">
        <w:rPr>
          <w:lang w:val="en-US"/>
        </w:rPr>
        <w:t>and</w:t>
      </w:r>
      <w:proofErr w:type="gramEnd"/>
      <w:r w:rsidRPr="009B57F9">
        <w:rPr>
          <w:lang w:val="en-US"/>
        </w:rPr>
        <w:t xml:space="preserve"> its relations with teaching and meritocracy setting up an individual responsibility for success or failure of educational demands. The survey results show that many concepts and conceptions of man and society are built in the economic field and then imposed and legitimized in the educational field. Neoliberal and globalized logic that pervades all levels of education promotes a pedagogical practice not based on closed content, but the flexibility and skills required by the economic system</w:t>
      </w:r>
    </w:p>
    <w:p w:rsidR="000E6771" w:rsidRDefault="000E6771" w:rsidP="000E6771">
      <w:pPr>
        <w:spacing w:line="360" w:lineRule="auto"/>
        <w:jc w:val="both"/>
        <w:rPr>
          <w:lang w:val="en-US"/>
        </w:rPr>
      </w:pPr>
    </w:p>
    <w:p w:rsidR="000E6771" w:rsidRPr="009B57F9" w:rsidRDefault="000E6771" w:rsidP="000E6771">
      <w:pPr>
        <w:spacing w:line="360" w:lineRule="auto"/>
        <w:jc w:val="both"/>
        <w:rPr>
          <w:lang w:val="en-US"/>
        </w:rPr>
      </w:pPr>
      <w:r w:rsidRPr="009B57F9">
        <w:rPr>
          <w:b/>
          <w:lang w:val="en-US"/>
        </w:rPr>
        <w:t>Keywords</w:t>
      </w:r>
      <w:r w:rsidRPr="009B57F9">
        <w:rPr>
          <w:lang w:val="en-US"/>
        </w:rPr>
        <w:t>: education; neoliberalism; economic determinations</w:t>
      </w:r>
    </w:p>
    <w:p w:rsidR="000E6771" w:rsidRDefault="000E6771" w:rsidP="005D3F40">
      <w:pPr>
        <w:jc w:val="center"/>
      </w:pPr>
    </w:p>
    <w:sectPr w:rsidR="000E67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95" w:rsidRDefault="009E0695" w:rsidP="005D3F40">
      <w:r>
        <w:separator/>
      </w:r>
    </w:p>
  </w:endnote>
  <w:endnote w:type="continuationSeparator" w:id="0">
    <w:p w:rsidR="009E0695" w:rsidRDefault="009E0695" w:rsidP="005D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95" w:rsidRDefault="009E0695" w:rsidP="005D3F40">
      <w:r>
        <w:separator/>
      </w:r>
    </w:p>
  </w:footnote>
  <w:footnote w:type="continuationSeparator" w:id="0">
    <w:p w:rsidR="009E0695" w:rsidRDefault="009E0695" w:rsidP="005D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40"/>
    <w:rsid w:val="000003C3"/>
    <w:rsid w:val="00001395"/>
    <w:rsid w:val="000108C2"/>
    <w:rsid w:val="00010BDB"/>
    <w:rsid w:val="000125D8"/>
    <w:rsid w:val="000126B8"/>
    <w:rsid w:val="000135DC"/>
    <w:rsid w:val="00015846"/>
    <w:rsid w:val="0001590D"/>
    <w:rsid w:val="00015948"/>
    <w:rsid w:val="00015E15"/>
    <w:rsid w:val="00015E53"/>
    <w:rsid w:val="00016B1D"/>
    <w:rsid w:val="00016B40"/>
    <w:rsid w:val="00016E64"/>
    <w:rsid w:val="00017505"/>
    <w:rsid w:val="00017D7B"/>
    <w:rsid w:val="0002042D"/>
    <w:rsid w:val="00021F3D"/>
    <w:rsid w:val="00023E25"/>
    <w:rsid w:val="00023FB2"/>
    <w:rsid w:val="00024A77"/>
    <w:rsid w:val="00024E7D"/>
    <w:rsid w:val="0002625A"/>
    <w:rsid w:val="00026ABF"/>
    <w:rsid w:val="000310F3"/>
    <w:rsid w:val="00031B79"/>
    <w:rsid w:val="000324D6"/>
    <w:rsid w:val="00033AB1"/>
    <w:rsid w:val="00035463"/>
    <w:rsid w:val="000403B9"/>
    <w:rsid w:val="000404BE"/>
    <w:rsid w:val="00041CF8"/>
    <w:rsid w:val="000425C8"/>
    <w:rsid w:val="00042E0D"/>
    <w:rsid w:val="00043592"/>
    <w:rsid w:val="00044AA6"/>
    <w:rsid w:val="00045004"/>
    <w:rsid w:val="00045D2C"/>
    <w:rsid w:val="0004654B"/>
    <w:rsid w:val="0004746F"/>
    <w:rsid w:val="000504EA"/>
    <w:rsid w:val="0005068D"/>
    <w:rsid w:val="00050804"/>
    <w:rsid w:val="00050BC3"/>
    <w:rsid w:val="0005166F"/>
    <w:rsid w:val="00051EF6"/>
    <w:rsid w:val="00052B33"/>
    <w:rsid w:val="000542CD"/>
    <w:rsid w:val="000555A3"/>
    <w:rsid w:val="00056C8C"/>
    <w:rsid w:val="000573F0"/>
    <w:rsid w:val="00060D2D"/>
    <w:rsid w:val="000613B1"/>
    <w:rsid w:val="00061544"/>
    <w:rsid w:val="00062197"/>
    <w:rsid w:val="000629B7"/>
    <w:rsid w:val="00062DD0"/>
    <w:rsid w:val="0006306F"/>
    <w:rsid w:val="00063C7D"/>
    <w:rsid w:val="0006447E"/>
    <w:rsid w:val="000644B6"/>
    <w:rsid w:val="00066278"/>
    <w:rsid w:val="000676B9"/>
    <w:rsid w:val="0007178E"/>
    <w:rsid w:val="00072F03"/>
    <w:rsid w:val="00073B19"/>
    <w:rsid w:val="00073E9A"/>
    <w:rsid w:val="000743BF"/>
    <w:rsid w:val="00075F77"/>
    <w:rsid w:val="000764C5"/>
    <w:rsid w:val="00077710"/>
    <w:rsid w:val="0007794D"/>
    <w:rsid w:val="00080AA3"/>
    <w:rsid w:val="000813FF"/>
    <w:rsid w:val="00082409"/>
    <w:rsid w:val="0008329C"/>
    <w:rsid w:val="0008341E"/>
    <w:rsid w:val="00084200"/>
    <w:rsid w:val="00084F52"/>
    <w:rsid w:val="00085B3E"/>
    <w:rsid w:val="000907E6"/>
    <w:rsid w:val="00090A32"/>
    <w:rsid w:val="00093A1C"/>
    <w:rsid w:val="00093F5C"/>
    <w:rsid w:val="00094C1E"/>
    <w:rsid w:val="00095F71"/>
    <w:rsid w:val="00097744"/>
    <w:rsid w:val="000A0889"/>
    <w:rsid w:val="000A1EC6"/>
    <w:rsid w:val="000A39CC"/>
    <w:rsid w:val="000A3FE5"/>
    <w:rsid w:val="000A40DA"/>
    <w:rsid w:val="000A4BE9"/>
    <w:rsid w:val="000A4E0D"/>
    <w:rsid w:val="000A78AE"/>
    <w:rsid w:val="000A7C1B"/>
    <w:rsid w:val="000B02E4"/>
    <w:rsid w:val="000B117E"/>
    <w:rsid w:val="000B1202"/>
    <w:rsid w:val="000B28DB"/>
    <w:rsid w:val="000B29FB"/>
    <w:rsid w:val="000B2EF0"/>
    <w:rsid w:val="000B342D"/>
    <w:rsid w:val="000B480E"/>
    <w:rsid w:val="000B51AC"/>
    <w:rsid w:val="000B65B5"/>
    <w:rsid w:val="000B6C17"/>
    <w:rsid w:val="000B6F2C"/>
    <w:rsid w:val="000B7456"/>
    <w:rsid w:val="000B76BE"/>
    <w:rsid w:val="000C0550"/>
    <w:rsid w:val="000C0D95"/>
    <w:rsid w:val="000C141A"/>
    <w:rsid w:val="000C156C"/>
    <w:rsid w:val="000C21F9"/>
    <w:rsid w:val="000C26F6"/>
    <w:rsid w:val="000C2AD2"/>
    <w:rsid w:val="000C3299"/>
    <w:rsid w:val="000C343C"/>
    <w:rsid w:val="000C390F"/>
    <w:rsid w:val="000C585C"/>
    <w:rsid w:val="000C70BB"/>
    <w:rsid w:val="000C7778"/>
    <w:rsid w:val="000D028C"/>
    <w:rsid w:val="000D2F7E"/>
    <w:rsid w:val="000D36E1"/>
    <w:rsid w:val="000D3B72"/>
    <w:rsid w:val="000D3D40"/>
    <w:rsid w:val="000D4A5A"/>
    <w:rsid w:val="000D4AAB"/>
    <w:rsid w:val="000D54F0"/>
    <w:rsid w:val="000D630C"/>
    <w:rsid w:val="000D7387"/>
    <w:rsid w:val="000E0DF1"/>
    <w:rsid w:val="000E18F3"/>
    <w:rsid w:val="000E1F80"/>
    <w:rsid w:val="000E230F"/>
    <w:rsid w:val="000E39B9"/>
    <w:rsid w:val="000E4305"/>
    <w:rsid w:val="000E4548"/>
    <w:rsid w:val="000E53B9"/>
    <w:rsid w:val="000E6771"/>
    <w:rsid w:val="000E6805"/>
    <w:rsid w:val="000E6B09"/>
    <w:rsid w:val="000E6C96"/>
    <w:rsid w:val="000E6D15"/>
    <w:rsid w:val="000E6EED"/>
    <w:rsid w:val="000F1757"/>
    <w:rsid w:val="000F1ABF"/>
    <w:rsid w:val="000F23E9"/>
    <w:rsid w:val="000F3794"/>
    <w:rsid w:val="000F43C0"/>
    <w:rsid w:val="000F4D56"/>
    <w:rsid w:val="000F5885"/>
    <w:rsid w:val="000F5A3D"/>
    <w:rsid w:val="000F6501"/>
    <w:rsid w:val="00100DA8"/>
    <w:rsid w:val="00101ADA"/>
    <w:rsid w:val="00101CB4"/>
    <w:rsid w:val="00103CD9"/>
    <w:rsid w:val="0010497E"/>
    <w:rsid w:val="00104E38"/>
    <w:rsid w:val="00105363"/>
    <w:rsid w:val="001055B2"/>
    <w:rsid w:val="00105874"/>
    <w:rsid w:val="00106A77"/>
    <w:rsid w:val="00106D72"/>
    <w:rsid w:val="00107309"/>
    <w:rsid w:val="001077C2"/>
    <w:rsid w:val="001078FB"/>
    <w:rsid w:val="00107BB0"/>
    <w:rsid w:val="00107BF1"/>
    <w:rsid w:val="00110740"/>
    <w:rsid w:val="00110CB1"/>
    <w:rsid w:val="00110F94"/>
    <w:rsid w:val="001113D9"/>
    <w:rsid w:val="00112672"/>
    <w:rsid w:val="001128F8"/>
    <w:rsid w:val="001129AD"/>
    <w:rsid w:val="00112AE8"/>
    <w:rsid w:val="00112CD4"/>
    <w:rsid w:val="00113518"/>
    <w:rsid w:val="00113B6A"/>
    <w:rsid w:val="00114365"/>
    <w:rsid w:val="00114B74"/>
    <w:rsid w:val="00114FBF"/>
    <w:rsid w:val="00115E1E"/>
    <w:rsid w:val="00116570"/>
    <w:rsid w:val="00121650"/>
    <w:rsid w:val="00121860"/>
    <w:rsid w:val="00122532"/>
    <w:rsid w:val="00123B95"/>
    <w:rsid w:val="00125840"/>
    <w:rsid w:val="00125F4F"/>
    <w:rsid w:val="00126CD8"/>
    <w:rsid w:val="0012716F"/>
    <w:rsid w:val="001319A9"/>
    <w:rsid w:val="00131E9F"/>
    <w:rsid w:val="001323D3"/>
    <w:rsid w:val="00132E79"/>
    <w:rsid w:val="001340E6"/>
    <w:rsid w:val="00134526"/>
    <w:rsid w:val="00134664"/>
    <w:rsid w:val="00134A95"/>
    <w:rsid w:val="00134CA6"/>
    <w:rsid w:val="00134F50"/>
    <w:rsid w:val="0013658D"/>
    <w:rsid w:val="001377E7"/>
    <w:rsid w:val="00137D7B"/>
    <w:rsid w:val="001409BE"/>
    <w:rsid w:val="00140A71"/>
    <w:rsid w:val="00140F2D"/>
    <w:rsid w:val="001429B8"/>
    <w:rsid w:val="00142AB5"/>
    <w:rsid w:val="001439D0"/>
    <w:rsid w:val="001448B3"/>
    <w:rsid w:val="00145974"/>
    <w:rsid w:val="00146463"/>
    <w:rsid w:val="00146A8F"/>
    <w:rsid w:val="001504F9"/>
    <w:rsid w:val="00150A9E"/>
    <w:rsid w:val="00150E84"/>
    <w:rsid w:val="0015104E"/>
    <w:rsid w:val="00151C5C"/>
    <w:rsid w:val="0015296B"/>
    <w:rsid w:val="00152A0B"/>
    <w:rsid w:val="001531A3"/>
    <w:rsid w:val="001539EF"/>
    <w:rsid w:val="0015422D"/>
    <w:rsid w:val="00154EC4"/>
    <w:rsid w:val="001555F7"/>
    <w:rsid w:val="00155842"/>
    <w:rsid w:val="00156A39"/>
    <w:rsid w:val="0015743A"/>
    <w:rsid w:val="00160269"/>
    <w:rsid w:val="0016098F"/>
    <w:rsid w:val="001614DE"/>
    <w:rsid w:val="00162294"/>
    <w:rsid w:val="001636F4"/>
    <w:rsid w:val="0016443C"/>
    <w:rsid w:val="001646D7"/>
    <w:rsid w:val="0016505A"/>
    <w:rsid w:val="00166766"/>
    <w:rsid w:val="001674F1"/>
    <w:rsid w:val="001709FD"/>
    <w:rsid w:val="0017128B"/>
    <w:rsid w:val="00171A06"/>
    <w:rsid w:val="00172BC2"/>
    <w:rsid w:val="00172F9B"/>
    <w:rsid w:val="001730CA"/>
    <w:rsid w:val="0017324C"/>
    <w:rsid w:val="00173732"/>
    <w:rsid w:val="0017419B"/>
    <w:rsid w:val="00174C03"/>
    <w:rsid w:val="001765F4"/>
    <w:rsid w:val="00176B05"/>
    <w:rsid w:val="0017726A"/>
    <w:rsid w:val="001776C4"/>
    <w:rsid w:val="00177EF6"/>
    <w:rsid w:val="00180CB1"/>
    <w:rsid w:val="00181EC0"/>
    <w:rsid w:val="00182CFD"/>
    <w:rsid w:val="00183214"/>
    <w:rsid w:val="001838A5"/>
    <w:rsid w:val="0018529C"/>
    <w:rsid w:val="001852C8"/>
    <w:rsid w:val="0018541A"/>
    <w:rsid w:val="00185C02"/>
    <w:rsid w:val="00185F29"/>
    <w:rsid w:val="00185F69"/>
    <w:rsid w:val="001908B1"/>
    <w:rsid w:val="00190CB6"/>
    <w:rsid w:val="001915FB"/>
    <w:rsid w:val="00191F50"/>
    <w:rsid w:val="00192377"/>
    <w:rsid w:val="0019321B"/>
    <w:rsid w:val="001938A5"/>
    <w:rsid w:val="00194A97"/>
    <w:rsid w:val="00195094"/>
    <w:rsid w:val="00195C50"/>
    <w:rsid w:val="00197CDF"/>
    <w:rsid w:val="001A0CC5"/>
    <w:rsid w:val="001A0DA8"/>
    <w:rsid w:val="001A123C"/>
    <w:rsid w:val="001A1FB4"/>
    <w:rsid w:val="001A2A98"/>
    <w:rsid w:val="001A381D"/>
    <w:rsid w:val="001A3AE8"/>
    <w:rsid w:val="001A4C6C"/>
    <w:rsid w:val="001A61CD"/>
    <w:rsid w:val="001A61E6"/>
    <w:rsid w:val="001A759C"/>
    <w:rsid w:val="001B16D1"/>
    <w:rsid w:val="001B54BA"/>
    <w:rsid w:val="001B57E1"/>
    <w:rsid w:val="001B63DB"/>
    <w:rsid w:val="001B64F4"/>
    <w:rsid w:val="001B6BB5"/>
    <w:rsid w:val="001B6D30"/>
    <w:rsid w:val="001C0DE1"/>
    <w:rsid w:val="001C1D6E"/>
    <w:rsid w:val="001C41A9"/>
    <w:rsid w:val="001C73E2"/>
    <w:rsid w:val="001C770E"/>
    <w:rsid w:val="001C787E"/>
    <w:rsid w:val="001D001E"/>
    <w:rsid w:val="001D0D49"/>
    <w:rsid w:val="001D220F"/>
    <w:rsid w:val="001D2816"/>
    <w:rsid w:val="001D2FD4"/>
    <w:rsid w:val="001D3862"/>
    <w:rsid w:val="001D4046"/>
    <w:rsid w:val="001D4843"/>
    <w:rsid w:val="001D4FB5"/>
    <w:rsid w:val="001D5F5A"/>
    <w:rsid w:val="001D6B61"/>
    <w:rsid w:val="001E0476"/>
    <w:rsid w:val="001E0655"/>
    <w:rsid w:val="001E17AA"/>
    <w:rsid w:val="001E1821"/>
    <w:rsid w:val="001E1889"/>
    <w:rsid w:val="001E57B0"/>
    <w:rsid w:val="001E60B5"/>
    <w:rsid w:val="001E78EB"/>
    <w:rsid w:val="001F1AAB"/>
    <w:rsid w:val="001F1CAD"/>
    <w:rsid w:val="001F1D20"/>
    <w:rsid w:val="001F23CF"/>
    <w:rsid w:val="001F45B9"/>
    <w:rsid w:val="001F486A"/>
    <w:rsid w:val="001F4A7C"/>
    <w:rsid w:val="001F4DC0"/>
    <w:rsid w:val="001F4EB6"/>
    <w:rsid w:val="001F4EE3"/>
    <w:rsid w:val="001F5AEA"/>
    <w:rsid w:val="001F62AD"/>
    <w:rsid w:val="002000A6"/>
    <w:rsid w:val="00200DBF"/>
    <w:rsid w:val="00202F4D"/>
    <w:rsid w:val="0020421F"/>
    <w:rsid w:val="00204915"/>
    <w:rsid w:val="00205504"/>
    <w:rsid w:val="002056BA"/>
    <w:rsid w:val="0020694C"/>
    <w:rsid w:val="0020737F"/>
    <w:rsid w:val="002076CB"/>
    <w:rsid w:val="00210C2C"/>
    <w:rsid w:val="0021126E"/>
    <w:rsid w:val="002117C2"/>
    <w:rsid w:val="00212D7D"/>
    <w:rsid w:val="00212FE4"/>
    <w:rsid w:val="00213F67"/>
    <w:rsid w:val="0021405E"/>
    <w:rsid w:val="002143EF"/>
    <w:rsid w:val="00214930"/>
    <w:rsid w:val="002156A8"/>
    <w:rsid w:val="00215CEF"/>
    <w:rsid w:val="00217B77"/>
    <w:rsid w:val="00220369"/>
    <w:rsid w:val="00220C5B"/>
    <w:rsid w:val="0022147B"/>
    <w:rsid w:val="00221812"/>
    <w:rsid w:val="00221C1B"/>
    <w:rsid w:val="00222A97"/>
    <w:rsid w:val="00222E0B"/>
    <w:rsid w:val="002232C0"/>
    <w:rsid w:val="002235AA"/>
    <w:rsid w:val="00225564"/>
    <w:rsid w:val="00225B93"/>
    <w:rsid w:val="002264AA"/>
    <w:rsid w:val="00226FA6"/>
    <w:rsid w:val="0022725E"/>
    <w:rsid w:val="00227EBE"/>
    <w:rsid w:val="002300FC"/>
    <w:rsid w:val="0023122D"/>
    <w:rsid w:val="0023219C"/>
    <w:rsid w:val="002321C3"/>
    <w:rsid w:val="00232FE9"/>
    <w:rsid w:val="00233702"/>
    <w:rsid w:val="00233F28"/>
    <w:rsid w:val="00242293"/>
    <w:rsid w:val="00242CDE"/>
    <w:rsid w:val="00242DF4"/>
    <w:rsid w:val="002432A4"/>
    <w:rsid w:val="00243A21"/>
    <w:rsid w:val="00245FC8"/>
    <w:rsid w:val="00247807"/>
    <w:rsid w:val="00247A65"/>
    <w:rsid w:val="00251E06"/>
    <w:rsid w:val="00251E23"/>
    <w:rsid w:val="002535A4"/>
    <w:rsid w:val="00254797"/>
    <w:rsid w:val="00254AC0"/>
    <w:rsid w:val="002551B0"/>
    <w:rsid w:val="00255A8A"/>
    <w:rsid w:val="00260162"/>
    <w:rsid w:val="002606D3"/>
    <w:rsid w:val="002616D4"/>
    <w:rsid w:val="002622DB"/>
    <w:rsid w:val="0026272E"/>
    <w:rsid w:val="00262B38"/>
    <w:rsid w:val="00263896"/>
    <w:rsid w:val="002642AC"/>
    <w:rsid w:val="00264ED4"/>
    <w:rsid w:val="00265474"/>
    <w:rsid w:val="00271306"/>
    <w:rsid w:val="0027158A"/>
    <w:rsid w:val="00271797"/>
    <w:rsid w:val="002742FC"/>
    <w:rsid w:val="002770DF"/>
    <w:rsid w:val="002778B0"/>
    <w:rsid w:val="0027794D"/>
    <w:rsid w:val="00280B07"/>
    <w:rsid w:val="00280BEF"/>
    <w:rsid w:val="00281596"/>
    <w:rsid w:val="00282B92"/>
    <w:rsid w:val="00284B39"/>
    <w:rsid w:val="00284C84"/>
    <w:rsid w:val="002857FD"/>
    <w:rsid w:val="00286C59"/>
    <w:rsid w:val="00286ED3"/>
    <w:rsid w:val="002870B1"/>
    <w:rsid w:val="002878C5"/>
    <w:rsid w:val="00287DBB"/>
    <w:rsid w:val="00290198"/>
    <w:rsid w:val="002913DD"/>
    <w:rsid w:val="00291FA0"/>
    <w:rsid w:val="0029294A"/>
    <w:rsid w:val="002947EB"/>
    <w:rsid w:val="0029565A"/>
    <w:rsid w:val="0029659F"/>
    <w:rsid w:val="00296A77"/>
    <w:rsid w:val="002A04DA"/>
    <w:rsid w:val="002A05A1"/>
    <w:rsid w:val="002A1A1E"/>
    <w:rsid w:val="002A20B3"/>
    <w:rsid w:val="002A2278"/>
    <w:rsid w:val="002A28C0"/>
    <w:rsid w:val="002A3859"/>
    <w:rsid w:val="002A4669"/>
    <w:rsid w:val="002A5DFC"/>
    <w:rsid w:val="002A6CB2"/>
    <w:rsid w:val="002A7045"/>
    <w:rsid w:val="002B31CD"/>
    <w:rsid w:val="002B3E2D"/>
    <w:rsid w:val="002B4362"/>
    <w:rsid w:val="002B47CB"/>
    <w:rsid w:val="002B4FEC"/>
    <w:rsid w:val="002B5A7D"/>
    <w:rsid w:val="002B6739"/>
    <w:rsid w:val="002B7029"/>
    <w:rsid w:val="002B7B97"/>
    <w:rsid w:val="002C1DA4"/>
    <w:rsid w:val="002C22D1"/>
    <w:rsid w:val="002C2E4B"/>
    <w:rsid w:val="002C3496"/>
    <w:rsid w:val="002C3907"/>
    <w:rsid w:val="002C3DC9"/>
    <w:rsid w:val="002C4B71"/>
    <w:rsid w:val="002C4C6A"/>
    <w:rsid w:val="002C4D10"/>
    <w:rsid w:val="002C5D69"/>
    <w:rsid w:val="002C65A2"/>
    <w:rsid w:val="002C768A"/>
    <w:rsid w:val="002C7756"/>
    <w:rsid w:val="002C7C3F"/>
    <w:rsid w:val="002D0CD2"/>
    <w:rsid w:val="002D0D07"/>
    <w:rsid w:val="002D2084"/>
    <w:rsid w:val="002D3C5C"/>
    <w:rsid w:val="002D4524"/>
    <w:rsid w:val="002E0A93"/>
    <w:rsid w:val="002E0B28"/>
    <w:rsid w:val="002E2352"/>
    <w:rsid w:val="002E296D"/>
    <w:rsid w:val="002E2D3D"/>
    <w:rsid w:val="002E2F0A"/>
    <w:rsid w:val="002E33EC"/>
    <w:rsid w:val="002E4552"/>
    <w:rsid w:val="002E4E86"/>
    <w:rsid w:val="002E5633"/>
    <w:rsid w:val="002E5DEA"/>
    <w:rsid w:val="002E6522"/>
    <w:rsid w:val="002E6955"/>
    <w:rsid w:val="002E7D28"/>
    <w:rsid w:val="002F2B19"/>
    <w:rsid w:val="002F2D1C"/>
    <w:rsid w:val="002F354E"/>
    <w:rsid w:val="002F6526"/>
    <w:rsid w:val="00300A07"/>
    <w:rsid w:val="00300E6D"/>
    <w:rsid w:val="003023F0"/>
    <w:rsid w:val="00303132"/>
    <w:rsid w:val="003039BE"/>
    <w:rsid w:val="00304701"/>
    <w:rsid w:val="00305C59"/>
    <w:rsid w:val="00307443"/>
    <w:rsid w:val="003106DE"/>
    <w:rsid w:val="00310C69"/>
    <w:rsid w:val="00311B08"/>
    <w:rsid w:val="00311F4D"/>
    <w:rsid w:val="00312A68"/>
    <w:rsid w:val="00312F15"/>
    <w:rsid w:val="00313BF1"/>
    <w:rsid w:val="00314B34"/>
    <w:rsid w:val="0031580C"/>
    <w:rsid w:val="00317FF4"/>
    <w:rsid w:val="00320C7C"/>
    <w:rsid w:val="00321240"/>
    <w:rsid w:val="00321722"/>
    <w:rsid w:val="00321C68"/>
    <w:rsid w:val="00322E16"/>
    <w:rsid w:val="00323776"/>
    <w:rsid w:val="00324505"/>
    <w:rsid w:val="00325519"/>
    <w:rsid w:val="00326B21"/>
    <w:rsid w:val="0033219D"/>
    <w:rsid w:val="003324F6"/>
    <w:rsid w:val="00332BFA"/>
    <w:rsid w:val="00334E7C"/>
    <w:rsid w:val="00335BEB"/>
    <w:rsid w:val="003364BF"/>
    <w:rsid w:val="003405A4"/>
    <w:rsid w:val="00343FB5"/>
    <w:rsid w:val="003449E4"/>
    <w:rsid w:val="00344D2A"/>
    <w:rsid w:val="003466C7"/>
    <w:rsid w:val="003472E6"/>
    <w:rsid w:val="0034781B"/>
    <w:rsid w:val="00350992"/>
    <w:rsid w:val="003510DC"/>
    <w:rsid w:val="00351C61"/>
    <w:rsid w:val="00351CE3"/>
    <w:rsid w:val="00352B4B"/>
    <w:rsid w:val="00352D60"/>
    <w:rsid w:val="00353BBB"/>
    <w:rsid w:val="0035558A"/>
    <w:rsid w:val="003569E1"/>
    <w:rsid w:val="00357910"/>
    <w:rsid w:val="00357CDE"/>
    <w:rsid w:val="00360781"/>
    <w:rsid w:val="00360BD9"/>
    <w:rsid w:val="00360C54"/>
    <w:rsid w:val="00361A75"/>
    <w:rsid w:val="00361E00"/>
    <w:rsid w:val="0036231A"/>
    <w:rsid w:val="00362EBB"/>
    <w:rsid w:val="00363800"/>
    <w:rsid w:val="0036465F"/>
    <w:rsid w:val="00364CF1"/>
    <w:rsid w:val="00364E5C"/>
    <w:rsid w:val="00365259"/>
    <w:rsid w:val="0036553B"/>
    <w:rsid w:val="00366632"/>
    <w:rsid w:val="003674E5"/>
    <w:rsid w:val="00367DCE"/>
    <w:rsid w:val="00371892"/>
    <w:rsid w:val="0037293B"/>
    <w:rsid w:val="00373509"/>
    <w:rsid w:val="00373811"/>
    <w:rsid w:val="003738A0"/>
    <w:rsid w:val="003740B2"/>
    <w:rsid w:val="00376209"/>
    <w:rsid w:val="0038021B"/>
    <w:rsid w:val="0038262F"/>
    <w:rsid w:val="00383011"/>
    <w:rsid w:val="00384A33"/>
    <w:rsid w:val="00384A60"/>
    <w:rsid w:val="00385185"/>
    <w:rsid w:val="00385502"/>
    <w:rsid w:val="003855E0"/>
    <w:rsid w:val="003863DC"/>
    <w:rsid w:val="00387B41"/>
    <w:rsid w:val="00387C48"/>
    <w:rsid w:val="0039029A"/>
    <w:rsid w:val="003904ED"/>
    <w:rsid w:val="00392180"/>
    <w:rsid w:val="00393E63"/>
    <w:rsid w:val="003940C3"/>
    <w:rsid w:val="00394639"/>
    <w:rsid w:val="0039474A"/>
    <w:rsid w:val="003958A6"/>
    <w:rsid w:val="00396238"/>
    <w:rsid w:val="003A2FF8"/>
    <w:rsid w:val="003A346B"/>
    <w:rsid w:val="003A3952"/>
    <w:rsid w:val="003A3FE8"/>
    <w:rsid w:val="003A54E1"/>
    <w:rsid w:val="003A5589"/>
    <w:rsid w:val="003A58C5"/>
    <w:rsid w:val="003A5DA6"/>
    <w:rsid w:val="003A6114"/>
    <w:rsid w:val="003A76FE"/>
    <w:rsid w:val="003A7F9D"/>
    <w:rsid w:val="003B1D0F"/>
    <w:rsid w:val="003B200F"/>
    <w:rsid w:val="003B21D0"/>
    <w:rsid w:val="003B28FF"/>
    <w:rsid w:val="003B2BFD"/>
    <w:rsid w:val="003B3705"/>
    <w:rsid w:val="003B54E1"/>
    <w:rsid w:val="003B7114"/>
    <w:rsid w:val="003B7116"/>
    <w:rsid w:val="003C0709"/>
    <w:rsid w:val="003C5390"/>
    <w:rsid w:val="003C5497"/>
    <w:rsid w:val="003C5E88"/>
    <w:rsid w:val="003D0262"/>
    <w:rsid w:val="003D0389"/>
    <w:rsid w:val="003D076E"/>
    <w:rsid w:val="003D0A6A"/>
    <w:rsid w:val="003D234C"/>
    <w:rsid w:val="003D2673"/>
    <w:rsid w:val="003D3061"/>
    <w:rsid w:val="003D34F3"/>
    <w:rsid w:val="003D3B8C"/>
    <w:rsid w:val="003D3D74"/>
    <w:rsid w:val="003D4352"/>
    <w:rsid w:val="003D457B"/>
    <w:rsid w:val="003D4A50"/>
    <w:rsid w:val="003D5482"/>
    <w:rsid w:val="003D5CAB"/>
    <w:rsid w:val="003D75D6"/>
    <w:rsid w:val="003E093E"/>
    <w:rsid w:val="003E2127"/>
    <w:rsid w:val="003E23C4"/>
    <w:rsid w:val="003E2F5F"/>
    <w:rsid w:val="003E3229"/>
    <w:rsid w:val="003E3463"/>
    <w:rsid w:val="003E56EC"/>
    <w:rsid w:val="003E5738"/>
    <w:rsid w:val="003E5DF1"/>
    <w:rsid w:val="003E789A"/>
    <w:rsid w:val="003F14F9"/>
    <w:rsid w:val="003F18DD"/>
    <w:rsid w:val="003F2B12"/>
    <w:rsid w:val="003F32C0"/>
    <w:rsid w:val="003F3BCC"/>
    <w:rsid w:val="003F3F0E"/>
    <w:rsid w:val="003F3FF8"/>
    <w:rsid w:val="003F44BB"/>
    <w:rsid w:val="003F5DBB"/>
    <w:rsid w:val="003F6A9C"/>
    <w:rsid w:val="004006E2"/>
    <w:rsid w:val="00400D01"/>
    <w:rsid w:val="00401084"/>
    <w:rsid w:val="00402B3C"/>
    <w:rsid w:val="004030D1"/>
    <w:rsid w:val="004034DA"/>
    <w:rsid w:val="004036C8"/>
    <w:rsid w:val="00404040"/>
    <w:rsid w:val="00404249"/>
    <w:rsid w:val="004054EE"/>
    <w:rsid w:val="004065B2"/>
    <w:rsid w:val="00407B98"/>
    <w:rsid w:val="0041008F"/>
    <w:rsid w:val="004100D2"/>
    <w:rsid w:val="00410AB5"/>
    <w:rsid w:val="00411677"/>
    <w:rsid w:val="00411D8B"/>
    <w:rsid w:val="0041218B"/>
    <w:rsid w:val="00413C07"/>
    <w:rsid w:val="00414738"/>
    <w:rsid w:val="00414D29"/>
    <w:rsid w:val="00420B2D"/>
    <w:rsid w:val="00421C7A"/>
    <w:rsid w:val="00422189"/>
    <w:rsid w:val="00422BFA"/>
    <w:rsid w:val="00423169"/>
    <w:rsid w:val="00423BD2"/>
    <w:rsid w:val="00427630"/>
    <w:rsid w:val="0042780D"/>
    <w:rsid w:val="00431AD4"/>
    <w:rsid w:val="00433687"/>
    <w:rsid w:val="00433D5E"/>
    <w:rsid w:val="00434551"/>
    <w:rsid w:val="00436AF8"/>
    <w:rsid w:val="0043711C"/>
    <w:rsid w:val="004374FE"/>
    <w:rsid w:val="00440534"/>
    <w:rsid w:val="00440676"/>
    <w:rsid w:val="00440F33"/>
    <w:rsid w:val="00442400"/>
    <w:rsid w:val="00447705"/>
    <w:rsid w:val="00447A5D"/>
    <w:rsid w:val="00451D3D"/>
    <w:rsid w:val="004525E7"/>
    <w:rsid w:val="00453064"/>
    <w:rsid w:val="00453CD6"/>
    <w:rsid w:val="00454C19"/>
    <w:rsid w:val="00454E30"/>
    <w:rsid w:val="00455062"/>
    <w:rsid w:val="0045613E"/>
    <w:rsid w:val="004578A2"/>
    <w:rsid w:val="00461AFE"/>
    <w:rsid w:val="00462220"/>
    <w:rsid w:val="00465643"/>
    <w:rsid w:val="00466852"/>
    <w:rsid w:val="00466BFA"/>
    <w:rsid w:val="00471CBF"/>
    <w:rsid w:val="00472213"/>
    <w:rsid w:val="00472A0F"/>
    <w:rsid w:val="0047385D"/>
    <w:rsid w:val="00473904"/>
    <w:rsid w:val="00476940"/>
    <w:rsid w:val="00476A4E"/>
    <w:rsid w:val="00476CE6"/>
    <w:rsid w:val="00477E24"/>
    <w:rsid w:val="00480D7A"/>
    <w:rsid w:val="00481E4C"/>
    <w:rsid w:val="00483F44"/>
    <w:rsid w:val="00483F61"/>
    <w:rsid w:val="00483FD0"/>
    <w:rsid w:val="00484D39"/>
    <w:rsid w:val="004850A2"/>
    <w:rsid w:val="00485328"/>
    <w:rsid w:val="00486B4C"/>
    <w:rsid w:val="00492850"/>
    <w:rsid w:val="0049341D"/>
    <w:rsid w:val="00493DF1"/>
    <w:rsid w:val="004A1DE4"/>
    <w:rsid w:val="004A22E9"/>
    <w:rsid w:val="004A4D07"/>
    <w:rsid w:val="004A4DE5"/>
    <w:rsid w:val="004A7120"/>
    <w:rsid w:val="004A758C"/>
    <w:rsid w:val="004A7DF3"/>
    <w:rsid w:val="004B01EC"/>
    <w:rsid w:val="004B1042"/>
    <w:rsid w:val="004B118C"/>
    <w:rsid w:val="004B11AD"/>
    <w:rsid w:val="004B1326"/>
    <w:rsid w:val="004B1F68"/>
    <w:rsid w:val="004B23CB"/>
    <w:rsid w:val="004B2D7A"/>
    <w:rsid w:val="004B3078"/>
    <w:rsid w:val="004B3800"/>
    <w:rsid w:val="004B3F3C"/>
    <w:rsid w:val="004B40CA"/>
    <w:rsid w:val="004B4D18"/>
    <w:rsid w:val="004B51DA"/>
    <w:rsid w:val="004C0A35"/>
    <w:rsid w:val="004C15D8"/>
    <w:rsid w:val="004C25F8"/>
    <w:rsid w:val="004C283A"/>
    <w:rsid w:val="004C33E6"/>
    <w:rsid w:val="004C3C2C"/>
    <w:rsid w:val="004C437C"/>
    <w:rsid w:val="004C48C3"/>
    <w:rsid w:val="004C48EB"/>
    <w:rsid w:val="004C4961"/>
    <w:rsid w:val="004C4B91"/>
    <w:rsid w:val="004C6DBE"/>
    <w:rsid w:val="004C6F99"/>
    <w:rsid w:val="004D065A"/>
    <w:rsid w:val="004D0F5E"/>
    <w:rsid w:val="004D1322"/>
    <w:rsid w:val="004D1901"/>
    <w:rsid w:val="004D36A8"/>
    <w:rsid w:val="004D58A7"/>
    <w:rsid w:val="004D5DF2"/>
    <w:rsid w:val="004D6255"/>
    <w:rsid w:val="004D6457"/>
    <w:rsid w:val="004D652A"/>
    <w:rsid w:val="004D693B"/>
    <w:rsid w:val="004D7224"/>
    <w:rsid w:val="004D7C05"/>
    <w:rsid w:val="004D7E74"/>
    <w:rsid w:val="004E1279"/>
    <w:rsid w:val="004E1DD5"/>
    <w:rsid w:val="004E1ED0"/>
    <w:rsid w:val="004E3A90"/>
    <w:rsid w:val="004E3B19"/>
    <w:rsid w:val="004E4249"/>
    <w:rsid w:val="004E42B8"/>
    <w:rsid w:val="004E499C"/>
    <w:rsid w:val="004E6A21"/>
    <w:rsid w:val="004F15A8"/>
    <w:rsid w:val="004F20FC"/>
    <w:rsid w:val="004F3D1C"/>
    <w:rsid w:val="004F3EC9"/>
    <w:rsid w:val="004F5832"/>
    <w:rsid w:val="004F5DAC"/>
    <w:rsid w:val="004F6395"/>
    <w:rsid w:val="004F68B0"/>
    <w:rsid w:val="004F70B6"/>
    <w:rsid w:val="004F71A7"/>
    <w:rsid w:val="004F7E16"/>
    <w:rsid w:val="00500D31"/>
    <w:rsid w:val="00501FAF"/>
    <w:rsid w:val="00502210"/>
    <w:rsid w:val="00503DFF"/>
    <w:rsid w:val="005044A2"/>
    <w:rsid w:val="005059C5"/>
    <w:rsid w:val="00505AAE"/>
    <w:rsid w:val="00507C71"/>
    <w:rsid w:val="00511041"/>
    <w:rsid w:val="0051137B"/>
    <w:rsid w:val="005116B7"/>
    <w:rsid w:val="0051272D"/>
    <w:rsid w:val="00513200"/>
    <w:rsid w:val="00514781"/>
    <w:rsid w:val="005158BB"/>
    <w:rsid w:val="005176AA"/>
    <w:rsid w:val="00517F3B"/>
    <w:rsid w:val="005200EE"/>
    <w:rsid w:val="005208AC"/>
    <w:rsid w:val="00520E04"/>
    <w:rsid w:val="00521932"/>
    <w:rsid w:val="00521B17"/>
    <w:rsid w:val="00522482"/>
    <w:rsid w:val="00523134"/>
    <w:rsid w:val="00523872"/>
    <w:rsid w:val="0052473E"/>
    <w:rsid w:val="00524F0B"/>
    <w:rsid w:val="005251C6"/>
    <w:rsid w:val="0052547F"/>
    <w:rsid w:val="00525490"/>
    <w:rsid w:val="00526260"/>
    <w:rsid w:val="00526E51"/>
    <w:rsid w:val="00527780"/>
    <w:rsid w:val="005279C4"/>
    <w:rsid w:val="0053050F"/>
    <w:rsid w:val="005305E3"/>
    <w:rsid w:val="00530A61"/>
    <w:rsid w:val="00531210"/>
    <w:rsid w:val="00531C40"/>
    <w:rsid w:val="00533283"/>
    <w:rsid w:val="00533B78"/>
    <w:rsid w:val="00533B87"/>
    <w:rsid w:val="0053525A"/>
    <w:rsid w:val="00536A31"/>
    <w:rsid w:val="00540B66"/>
    <w:rsid w:val="0054105F"/>
    <w:rsid w:val="0054190B"/>
    <w:rsid w:val="00542979"/>
    <w:rsid w:val="00542F5E"/>
    <w:rsid w:val="00544EE4"/>
    <w:rsid w:val="00545F24"/>
    <w:rsid w:val="00546855"/>
    <w:rsid w:val="005519AC"/>
    <w:rsid w:val="005524D6"/>
    <w:rsid w:val="0055284B"/>
    <w:rsid w:val="00553A63"/>
    <w:rsid w:val="005540F7"/>
    <w:rsid w:val="0055486C"/>
    <w:rsid w:val="00555F6C"/>
    <w:rsid w:val="00556894"/>
    <w:rsid w:val="00560C77"/>
    <w:rsid w:val="00561DA7"/>
    <w:rsid w:val="00561F77"/>
    <w:rsid w:val="005626CF"/>
    <w:rsid w:val="005628DD"/>
    <w:rsid w:val="00562D33"/>
    <w:rsid w:val="00562F01"/>
    <w:rsid w:val="00563407"/>
    <w:rsid w:val="00564815"/>
    <w:rsid w:val="005664BA"/>
    <w:rsid w:val="00566CC2"/>
    <w:rsid w:val="0057002A"/>
    <w:rsid w:val="0057081D"/>
    <w:rsid w:val="00570A57"/>
    <w:rsid w:val="00570D62"/>
    <w:rsid w:val="00570FBC"/>
    <w:rsid w:val="00571A4F"/>
    <w:rsid w:val="005751BE"/>
    <w:rsid w:val="00575B9A"/>
    <w:rsid w:val="00575F3A"/>
    <w:rsid w:val="00580AB1"/>
    <w:rsid w:val="00581E99"/>
    <w:rsid w:val="005828BB"/>
    <w:rsid w:val="00582B84"/>
    <w:rsid w:val="00583160"/>
    <w:rsid w:val="00585263"/>
    <w:rsid w:val="0058544A"/>
    <w:rsid w:val="00585657"/>
    <w:rsid w:val="005856C2"/>
    <w:rsid w:val="005866E5"/>
    <w:rsid w:val="0058710B"/>
    <w:rsid w:val="005902AD"/>
    <w:rsid w:val="005903FB"/>
    <w:rsid w:val="0059107A"/>
    <w:rsid w:val="00591707"/>
    <w:rsid w:val="005924F8"/>
    <w:rsid w:val="005935F7"/>
    <w:rsid w:val="00594593"/>
    <w:rsid w:val="0059529A"/>
    <w:rsid w:val="00596159"/>
    <w:rsid w:val="0059619D"/>
    <w:rsid w:val="005A01C8"/>
    <w:rsid w:val="005A1065"/>
    <w:rsid w:val="005A122C"/>
    <w:rsid w:val="005A19F9"/>
    <w:rsid w:val="005A1A10"/>
    <w:rsid w:val="005A1CE6"/>
    <w:rsid w:val="005A1CF2"/>
    <w:rsid w:val="005A21FF"/>
    <w:rsid w:val="005A4145"/>
    <w:rsid w:val="005A415B"/>
    <w:rsid w:val="005A4900"/>
    <w:rsid w:val="005A6000"/>
    <w:rsid w:val="005A6B6D"/>
    <w:rsid w:val="005A75AD"/>
    <w:rsid w:val="005A7909"/>
    <w:rsid w:val="005B3AC6"/>
    <w:rsid w:val="005B51E9"/>
    <w:rsid w:val="005B5745"/>
    <w:rsid w:val="005B5EC8"/>
    <w:rsid w:val="005B70E0"/>
    <w:rsid w:val="005B7AA9"/>
    <w:rsid w:val="005C04D6"/>
    <w:rsid w:val="005C08C2"/>
    <w:rsid w:val="005C1790"/>
    <w:rsid w:val="005C182B"/>
    <w:rsid w:val="005C22BF"/>
    <w:rsid w:val="005C2C1D"/>
    <w:rsid w:val="005C393E"/>
    <w:rsid w:val="005C41BF"/>
    <w:rsid w:val="005C4832"/>
    <w:rsid w:val="005C5B6F"/>
    <w:rsid w:val="005C5C7D"/>
    <w:rsid w:val="005C5F83"/>
    <w:rsid w:val="005C6605"/>
    <w:rsid w:val="005C67D4"/>
    <w:rsid w:val="005D09E2"/>
    <w:rsid w:val="005D30DF"/>
    <w:rsid w:val="005D35FD"/>
    <w:rsid w:val="005D3852"/>
    <w:rsid w:val="005D3F40"/>
    <w:rsid w:val="005D4017"/>
    <w:rsid w:val="005D44B8"/>
    <w:rsid w:val="005D4AB4"/>
    <w:rsid w:val="005D5511"/>
    <w:rsid w:val="005D5668"/>
    <w:rsid w:val="005D571C"/>
    <w:rsid w:val="005D6275"/>
    <w:rsid w:val="005E3E1D"/>
    <w:rsid w:val="005E6731"/>
    <w:rsid w:val="005E7286"/>
    <w:rsid w:val="005E72A7"/>
    <w:rsid w:val="005E7E49"/>
    <w:rsid w:val="005F062D"/>
    <w:rsid w:val="005F0EA3"/>
    <w:rsid w:val="005F11C0"/>
    <w:rsid w:val="005F1CF3"/>
    <w:rsid w:val="005F1F29"/>
    <w:rsid w:val="005F2F86"/>
    <w:rsid w:val="005F2FA0"/>
    <w:rsid w:val="005F32BD"/>
    <w:rsid w:val="005F3872"/>
    <w:rsid w:val="005F3940"/>
    <w:rsid w:val="005F4328"/>
    <w:rsid w:val="005F45A4"/>
    <w:rsid w:val="005F5AFD"/>
    <w:rsid w:val="005F5D95"/>
    <w:rsid w:val="005F68E2"/>
    <w:rsid w:val="005F7075"/>
    <w:rsid w:val="005F736C"/>
    <w:rsid w:val="005F7634"/>
    <w:rsid w:val="00602177"/>
    <w:rsid w:val="006023E7"/>
    <w:rsid w:val="00603086"/>
    <w:rsid w:val="006055A5"/>
    <w:rsid w:val="00605B14"/>
    <w:rsid w:val="00606A4F"/>
    <w:rsid w:val="00606DF3"/>
    <w:rsid w:val="00610302"/>
    <w:rsid w:val="00611D41"/>
    <w:rsid w:val="00612763"/>
    <w:rsid w:val="00613DEC"/>
    <w:rsid w:val="006165AE"/>
    <w:rsid w:val="006170F0"/>
    <w:rsid w:val="006172A6"/>
    <w:rsid w:val="006200FF"/>
    <w:rsid w:val="006203C9"/>
    <w:rsid w:val="00621DCB"/>
    <w:rsid w:val="00622517"/>
    <w:rsid w:val="00622AF1"/>
    <w:rsid w:val="0062452C"/>
    <w:rsid w:val="006278A5"/>
    <w:rsid w:val="00632A4A"/>
    <w:rsid w:val="00635FE7"/>
    <w:rsid w:val="0063616F"/>
    <w:rsid w:val="0064030A"/>
    <w:rsid w:val="006407F2"/>
    <w:rsid w:val="00641979"/>
    <w:rsid w:val="00641991"/>
    <w:rsid w:val="00641D73"/>
    <w:rsid w:val="00643458"/>
    <w:rsid w:val="00644CBA"/>
    <w:rsid w:val="006471F5"/>
    <w:rsid w:val="0065153C"/>
    <w:rsid w:val="006516F7"/>
    <w:rsid w:val="006525B1"/>
    <w:rsid w:val="00652826"/>
    <w:rsid w:val="00652900"/>
    <w:rsid w:val="0065308C"/>
    <w:rsid w:val="00653BDC"/>
    <w:rsid w:val="00653E81"/>
    <w:rsid w:val="006544B8"/>
    <w:rsid w:val="006559AC"/>
    <w:rsid w:val="00656954"/>
    <w:rsid w:val="00656A33"/>
    <w:rsid w:val="00657871"/>
    <w:rsid w:val="00657951"/>
    <w:rsid w:val="006604AE"/>
    <w:rsid w:val="00661E78"/>
    <w:rsid w:val="006620DF"/>
    <w:rsid w:val="0066266A"/>
    <w:rsid w:val="00663222"/>
    <w:rsid w:val="006641BE"/>
    <w:rsid w:val="00664249"/>
    <w:rsid w:val="006643B6"/>
    <w:rsid w:val="0066494C"/>
    <w:rsid w:val="006653A5"/>
    <w:rsid w:val="00665434"/>
    <w:rsid w:val="00665D3E"/>
    <w:rsid w:val="006667FD"/>
    <w:rsid w:val="0066740D"/>
    <w:rsid w:val="00667C6A"/>
    <w:rsid w:val="006730E1"/>
    <w:rsid w:val="006744A6"/>
    <w:rsid w:val="00674A3C"/>
    <w:rsid w:val="00674D87"/>
    <w:rsid w:val="00674E97"/>
    <w:rsid w:val="0067521E"/>
    <w:rsid w:val="006765D0"/>
    <w:rsid w:val="00677548"/>
    <w:rsid w:val="00680159"/>
    <w:rsid w:val="0068068D"/>
    <w:rsid w:val="006806A7"/>
    <w:rsid w:val="00683442"/>
    <w:rsid w:val="00683646"/>
    <w:rsid w:val="006838AB"/>
    <w:rsid w:val="00684557"/>
    <w:rsid w:val="00684BE2"/>
    <w:rsid w:val="00690EED"/>
    <w:rsid w:val="00691297"/>
    <w:rsid w:val="00691999"/>
    <w:rsid w:val="00692576"/>
    <w:rsid w:val="00693DF5"/>
    <w:rsid w:val="00696D27"/>
    <w:rsid w:val="006A0BB4"/>
    <w:rsid w:val="006A19F3"/>
    <w:rsid w:val="006A2769"/>
    <w:rsid w:val="006A41CF"/>
    <w:rsid w:val="006A4BF8"/>
    <w:rsid w:val="006A4D36"/>
    <w:rsid w:val="006A5284"/>
    <w:rsid w:val="006A52C1"/>
    <w:rsid w:val="006A5708"/>
    <w:rsid w:val="006A5A91"/>
    <w:rsid w:val="006A627E"/>
    <w:rsid w:val="006B1A8C"/>
    <w:rsid w:val="006B27B1"/>
    <w:rsid w:val="006B3564"/>
    <w:rsid w:val="006B6C1C"/>
    <w:rsid w:val="006B70DF"/>
    <w:rsid w:val="006B728A"/>
    <w:rsid w:val="006B7528"/>
    <w:rsid w:val="006B7CCD"/>
    <w:rsid w:val="006C03C1"/>
    <w:rsid w:val="006C0792"/>
    <w:rsid w:val="006C1C5F"/>
    <w:rsid w:val="006C203A"/>
    <w:rsid w:val="006C28C5"/>
    <w:rsid w:val="006C4442"/>
    <w:rsid w:val="006C54A9"/>
    <w:rsid w:val="006C5D2E"/>
    <w:rsid w:val="006C6110"/>
    <w:rsid w:val="006C66D3"/>
    <w:rsid w:val="006C6D1B"/>
    <w:rsid w:val="006D21FF"/>
    <w:rsid w:val="006D2CE6"/>
    <w:rsid w:val="006D3D0B"/>
    <w:rsid w:val="006D4990"/>
    <w:rsid w:val="006D52D9"/>
    <w:rsid w:val="006D5C7A"/>
    <w:rsid w:val="006D5D0C"/>
    <w:rsid w:val="006D5D51"/>
    <w:rsid w:val="006D5D55"/>
    <w:rsid w:val="006D652F"/>
    <w:rsid w:val="006E2AC0"/>
    <w:rsid w:val="006E2DA8"/>
    <w:rsid w:val="006E446E"/>
    <w:rsid w:val="006E496E"/>
    <w:rsid w:val="006E51AF"/>
    <w:rsid w:val="006E53E4"/>
    <w:rsid w:val="006E54AC"/>
    <w:rsid w:val="006E55FD"/>
    <w:rsid w:val="006E5DF7"/>
    <w:rsid w:val="006E6B50"/>
    <w:rsid w:val="006E6FA5"/>
    <w:rsid w:val="006E7415"/>
    <w:rsid w:val="006F083C"/>
    <w:rsid w:val="006F0B75"/>
    <w:rsid w:val="006F3152"/>
    <w:rsid w:val="006F35DB"/>
    <w:rsid w:val="006F4973"/>
    <w:rsid w:val="006F5656"/>
    <w:rsid w:val="006F6354"/>
    <w:rsid w:val="006F65B3"/>
    <w:rsid w:val="00700670"/>
    <w:rsid w:val="00701269"/>
    <w:rsid w:val="0070199F"/>
    <w:rsid w:val="00703678"/>
    <w:rsid w:val="00703DCC"/>
    <w:rsid w:val="00704A8A"/>
    <w:rsid w:val="00704BC7"/>
    <w:rsid w:val="00706205"/>
    <w:rsid w:val="0070677C"/>
    <w:rsid w:val="007067AF"/>
    <w:rsid w:val="00706E6B"/>
    <w:rsid w:val="0071314E"/>
    <w:rsid w:val="007167C4"/>
    <w:rsid w:val="00716F9F"/>
    <w:rsid w:val="00720044"/>
    <w:rsid w:val="00720F1C"/>
    <w:rsid w:val="0072152D"/>
    <w:rsid w:val="00722616"/>
    <w:rsid w:val="00724282"/>
    <w:rsid w:val="00725057"/>
    <w:rsid w:val="007252F9"/>
    <w:rsid w:val="00725421"/>
    <w:rsid w:val="007259D3"/>
    <w:rsid w:val="00727F10"/>
    <w:rsid w:val="00731075"/>
    <w:rsid w:val="00731E54"/>
    <w:rsid w:val="00732580"/>
    <w:rsid w:val="00732943"/>
    <w:rsid w:val="007359AB"/>
    <w:rsid w:val="00735FC3"/>
    <w:rsid w:val="007367EA"/>
    <w:rsid w:val="0073744B"/>
    <w:rsid w:val="00737F57"/>
    <w:rsid w:val="00740DA3"/>
    <w:rsid w:val="00742039"/>
    <w:rsid w:val="00742752"/>
    <w:rsid w:val="0074464E"/>
    <w:rsid w:val="007454D8"/>
    <w:rsid w:val="00745AE3"/>
    <w:rsid w:val="00745E38"/>
    <w:rsid w:val="0074787F"/>
    <w:rsid w:val="00747D53"/>
    <w:rsid w:val="00747EA7"/>
    <w:rsid w:val="0075034A"/>
    <w:rsid w:val="0075154E"/>
    <w:rsid w:val="007535D0"/>
    <w:rsid w:val="00753B01"/>
    <w:rsid w:val="00754FF0"/>
    <w:rsid w:val="00755336"/>
    <w:rsid w:val="007561C6"/>
    <w:rsid w:val="00756A9B"/>
    <w:rsid w:val="00756E3B"/>
    <w:rsid w:val="00757101"/>
    <w:rsid w:val="007613A5"/>
    <w:rsid w:val="00762BEA"/>
    <w:rsid w:val="0076558E"/>
    <w:rsid w:val="007659E3"/>
    <w:rsid w:val="00765E6F"/>
    <w:rsid w:val="00766227"/>
    <w:rsid w:val="007666FA"/>
    <w:rsid w:val="00766C66"/>
    <w:rsid w:val="00767361"/>
    <w:rsid w:val="007675AE"/>
    <w:rsid w:val="007678B6"/>
    <w:rsid w:val="0076791B"/>
    <w:rsid w:val="007702EE"/>
    <w:rsid w:val="007705E3"/>
    <w:rsid w:val="00770A76"/>
    <w:rsid w:val="00770AA0"/>
    <w:rsid w:val="00770E9B"/>
    <w:rsid w:val="00771F00"/>
    <w:rsid w:val="0077402C"/>
    <w:rsid w:val="007745D7"/>
    <w:rsid w:val="0077523C"/>
    <w:rsid w:val="007752CF"/>
    <w:rsid w:val="00776474"/>
    <w:rsid w:val="00777BF7"/>
    <w:rsid w:val="007815E1"/>
    <w:rsid w:val="0078178F"/>
    <w:rsid w:val="007819FD"/>
    <w:rsid w:val="007822C4"/>
    <w:rsid w:val="00783099"/>
    <w:rsid w:val="00784313"/>
    <w:rsid w:val="00784428"/>
    <w:rsid w:val="007845E4"/>
    <w:rsid w:val="007860B3"/>
    <w:rsid w:val="007866C2"/>
    <w:rsid w:val="00787241"/>
    <w:rsid w:val="007902F2"/>
    <w:rsid w:val="00790B0E"/>
    <w:rsid w:val="00791D58"/>
    <w:rsid w:val="00792041"/>
    <w:rsid w:val="00795923"/>
    <w:rsid w:val="00795AC0"/>
    <w:rsid w:val="00795B3E"/>
    <w:rsid w:val="00797F34"/>
    <w:rsid w:val="007A0D4C"/>
    <w:rsid w:val="007A0E28"/>
    <w:rsid w:val="007A26D6"/>
    <w:rsid w:val="007A401D"/>
    <w:rsid w:val="007A44EB"/>
    <w:rsid w:val="007A52AB"/>
    <w:rsid w:val="007A5C0C"/>
    <w:rsid w:val="007A5EBB"/>
    <w:rsid w:val="007A608F"/>
    <w:rsid w:val="007A798A"/>
    <w:rsid w:val="007B11EB"/>
    <w:rsid w:val="007B2E8F"/>
    <w:rsid w:val="007B2F6F"/>
    <w:rsid w:val="007B322E"/>
    <w:rsid w:val="007B51DB"/>
    <w:rsid w:val="007B5C09"/>
    <w:rsid w:val="007B605F"/>
    <w:rsid w:val="007B6745"/>
    <w:rsid w:val="007B6BDD"/>
    <w:rsid w:val="007B6E7C"/>
    <w:rsid w:val="007B7098"/>
    <w:rsid w:val="007B70A1"/>
    <w:rsid w:val="007C13C9"/>
    <w:rsid w:val="007C22F9"/>
    <w:rsid w:val="007C2B86"/>
    <w:rsid w:val="007C46D8"/>
    <w:rsid w:val="007C50F4"/>
    <w:rsid w:val="007C5153"/>
    <w:rsid w:val="007C51F9"/>
    <w:rsid w:val="007C570B"/>
    <w:rsid w:val="007C6BDF"/>
    <w:rsid w:val="007D2AD4"/>
    <w:rsid w:val="007D37AF"/>
    <w:rsid w:val="007D4190"/>
    <w:rsid w:val="007D5434"/>
    <w:rsid w:val="007D5E75"/>
    <w:rsid w:val="007D6FBD"/>
    <w:rsid w:val="007D7A38"/>
    <w:rsid w:val="007D7CAA"/>
    <w:rsid w:val="007D7CF5"/>
    <w:rsid w:val="007E075F"/>
    <w:rsid w:val="007E0DE7"/>
    <w:rsid w:val="007E2489"/>
    <w:rsid w:val="007E2DC2"/>
    <w:rsid w:val="007E305D"/>
    <w:rsid w:val="007E314C"/>
    <w:rsid w:val="007E440E"/>
    <w:rsid w:val="007E464A"/>
    <w:rsid w:val="007E579B"/>
    <w:rsid w:val="007E712E"/>
    <w:rsid w:val="007E7E75"/>
    <w:rsid w:val="007F016C"/>
    <w:rsid w:val="007F0B25"/>
    <w:rsid w:val="007F0EA4"/>
    <w:rsid w:val="007F135D"/>
    <w:rsid w:val="007F1CC2"/>
    <w:rsid w:val="007F2BE5"/>
    <w:rsid w:val="007F33AD"/>
    <w:rsid w:val="007F5196"/>
    <w:rsid w:val="007F53EA"/>
    <w:rsid w:val="007F595C"/>
    <w:rsid w:val="007F6CFD"/>
    <w:rsid w:val="007F6F4B"/>
    <w:rsid w:val="007F740C"/>
    <w:rsid w:val="007F7443"/>
    <w:rsid w:val="00800EE7"/>
    <w:rsid w:val="00802F61"/>
    <w:rsid w:val="00804130"/>
    <w:rsid w:val="00804331"/>
    <w:rsid w:val="0080473F"/>
    <w:rsid w:val="00805983"/>
    <w:rsid w:val="0080656C"/>
    <w:rsid w:val="00807583"/>
    <w:rsid w:val="0081254F"/>
    <w:rsid w:val="00813C13"/>
    <w:rsid w:val="0081477F"/>
    <w:rsid w:val="008147E4"/>
    <w:rsid w:val="0081582A"/>
    <w:rsid w:val="008159AC"/>
    <w:rsid w:val="00817DE0"/>
    <w:rsid w:val="008218D9"/>
    <w:rsid w:val="00821E7C"/>
    <w:rsid w:val="0082230A"/>
    <w:rsid w:val="00822D49"/>
    <w:rsid w:val="00823DC1"/>
    <w:rsid w:val="00823F11"/>
    <w:rsid w:val="008261A0"/>
    <w:rsid w:val="008306A4"/>
    <w:rsid w:val="00831910"/>
    <w:rsid w:val="008323B0"/>
    <w:rsid w:val="008327C4"/>
    <w:rsid w:val="00833F22"/>
    <w:rsid w:val="00834D07"/>
    <w:rsid w:val="00835287"/>
    <w:rsid w:val="008365C5"/>
    <w:rsid w:val="00836615"/>
    <w:rsid w:val="00836BF8"/>
    <w:rsid w:val="00836D38"/>
    <w:rsid w:val="00836DF6"/>
    <w:rsid w:val="008379F6"/>
    <w:rsid w:val="008401FA"/>
    <w:rsid w:val="00841E79"/>
    <w:rsid w:val="00841EC0"/>
    <w:rsid w:val="0084271D"/>
    <w:rsid w:val="00844849"/>
    <w:rsid w:val="00844DDE"/>
    <w:rsid w:val="008450C6"/>
    <w:rsid w:val="008461C7"/>
    <w:rsid w:val="00847615"/>
    <w:rsid w:val="0084771A"/>
    <w:rsid w:val="00850E66"/>
    <w:rsid w:val="00851AA2"/>
    <w:rsid w:val="008525C9"/>
    <w:rsid w:val="00853E0D"/>
    <w:rsid w:val="00857B5A"/>
    <w:rsid w:val="00857B96"/>
    <w:rsid w:val="00860B76"/>
    <w:rsid w:val="00861F1A"/>
    <w:rsid w:val="00862CB3"/>
    <w:rsid w:val="00863B19"/>
    <w:rsid w:val="00863F93"/>
    <w:rsid w:val="008640E1"/>
    <w:rsid w:val="008642F3"/>
    <w:rsid w:val="008653C4"/>
    <w:rsid w:val="00865DF5"/>
    <w:rsid w:val="0086699D"/>
    <w:rsid w:val="00866BC6"/>
    <w:rsid w:val="00866DD9"/>
    <w:rsid w:val="008670C6"/>
    <w:rsid w:val="008670EF"/>
    <w:rsid w:val="00867157"/>
    <w:rsid w:val="008672D3"/>
    <w:rsid w:val="00872EC5"/>
    <w:rsid w:val="00873EF7"/>
    <w:rsid w:val="00874F99"/>
    <w:rsid w:val="00875467"/>
    <w:rsid w:val="008754B3"/>
    <w:rsid w:val="00875726"/>
    <w:rsid w:val="00875A4E"/>
    <w:rsid w:val="00877733"/>
    <w:rsid w:val="0088099E"/>
    <w:rsid w:val="008813E0"/>
    <w:rsid w:val="0088472E"/>
    <w:rsid w:val="00884FB3"/>
    <w:rsid w:val="00885D9E"/>
    <w:rsid w:val="00886A7C"/>
    <w:rsid w:val="00887278"/>
    <w:rsid w:val="00887ED9"/>
    <w:rsid w:val="00891590"/>
    <w:rsid w:val="008916E2"/>
    <w:rsid w:val="0089202A"/>
    <w:rsid w:val="008920F0"/>
    <w:rsid w:val="008928FE"/>
    <w:rsid w:val="0089346B"/>
    <w:rsid w:val="00893E05"/>
    <w:rsid w:val="008948DE"/>
    <w:rsid w:val="00894CF8"/>
    <w:rsid w:val="008955F6"/>
    <w:rsid w:val="00897461"/>
    <w:rsid w:val="008A2C82"/>
    <w:rsid w:val="008A4991"/>
    <w:rsid w:val="008A7A5F"/>
    <w:rsid w:val="008A7BDE"/>
    <w:rsid w:val="008B065B"/>
    <w:rsid w:val="008B09A9"/>
    <w:rsid w:val="008B17FE"/>
    <w:rsid w:val="008B27E6"/>
    <w:rsid w:val="008B3C18"/>
    <w:rsid w:val="008B4187"/>
    <w:rsid w:val="008B5E58"/>
    <w:rsid w:val="008B6896"/>
    <w:rsid w:val="008B6B42"/>
    <w:rsid w:val="008B6F26"/>
    <w:rsid w:val="008B6F73"/>
    <w:rsid w:val="008C0695"/>
    <w:rsid w:val="008C101F"/>
    <w:rsid w:val="008C29DF"/>
    <w:rsid w:val="008C384F"/>
    <w:rsid w:val="008C4EDA"/>
    <w:rsid w:val="008C5667"/>
    <w:rsid w:val="008C5ABA"/>
    <w:rsid w:val="008C62A3"/>
    <w:rsid w:val="008C64F0"/>
    <w:rsid w:val="008C659B"/>
    <w:rsid w:val="008C7276"/>
    <w:rsid w:val="008D2059"/>
    <w:rsid w:val="008D21A6"/>
    <w:rsid w:val="008D2E6A"/>
    <w:rsid w:val="008D3042"/>
    <w:rsid w:val="008D4189"/>
    <w:rsid w:val="008D48A0"/>
    <w:rsid w:val="008D512D"/>
    <w:rsid w:val="008D5CA5"/>
    <w:rsid w:val="008D66F6"/>
    <w:rsid w:val="008D69EB"/>
    <w:rsid w:val="008D7804"/>
    <w:rsid w:val="008E0D9C"/>
    <w:rsid w:val="008E25CB"/>
    <w:rsid w:val="008E2D40"/>
    <w:rsid w:val="008E3BF1"/>
    <w:rsid w:val="008E430C"/>
    <w:rsid w:val="008E57DD"/>
    <w:rsid w:val="008E69F5"/>
    <w:rsid w:val="008E7FC6"/>
    <w:rsid w:val="008F0FDD"/>
    <w:rsid w:val="008F1F1A"/>
    <w:rsid w:val="008F2CB9"/>
    <w:rsid w:val="008F371E"/>
    <w:rsid w:val="008F3EC3"/>
    <w:rsid w:val="008F454E"/>
    <w:rsid w:val="008F7659"/>
    <w:rsid w:val="008F78B0"/>
    <w:rsid w:val="00900123"/>
    <w:rsid w:val="0090035C"/>
    <w:rsid w:val="009008C0"/>
    <w:rsid w:val="00900E67"/>
    <w:rsid w:val="009020CA"/>
    <w:rsid w:val="009032E7"/>
    <w:rsid w:val="0090337E"/>
    <w:rsid w:val="00905D77"/>
    <w:rsid w:val="00907E52"/>
    <w:rsid w:val="009107B3"/>
    <w:rsid w:val="00910D30"/>
    <w:rsid w:val="009116D0"/>
    <w:rsid w:val="009118D2"/>
    <w:rsid w:val="00911FF0"/>
    <w:rsid w:val="00914611"/>
    <w:rsid w:val="00914841"/>
    <w:rsid w:val="00915072"/>
    <w:rsid w:val="009150DE"/>
    <w:rsid w:val="009157E4"/>
    <w:rsid w:val="00916145"/>
    <w:rsid w:val="009167AD"/>
    <w:rsid w:val="009169B8"/>
    <w:rsid w:val="009170BD"/>
    <w:rsid w:val="00920B8B"/>
    <w:rsid w:val="00921A61"/>
    <w:rsid w:val="0092236E"/>
    <w:rsid w:val="0092284E"/>
    <w:rsid w:val="00922C89"/>
    <w:rsid w:val="0092466D"/>
    <w:rsid w:val="009247FE"/>
    <w:rsid w:val="00924C0E"/>
    <w:rsid w:val="009256B0"/>
    <w:rsid w:val="00925828"/>
    <w:rsid w:val="00927FAA"/>
    <w:rsid w:val="0093034A"/>
    <w:rsid w:val="009312E4"/>
    <w:rsid w:val="00931801"/>
    <w:rsid w:val="009322D2"/>
    <w:rsid w:val="009343A6"/>
    <w:rsid w:val="00935DF0"/>
    <w:rsid w:val="009373FD"/>
    <w:rsid w:val="00937611"/>
    <w:rsid w:val="00937E4B"/>
    <w:rsid w:val="00937EB3"/>
    <w:rsid w:val="00937FC9"/>
    <w:rsid w:val="0094050E"/>
    <w:rsid w:val="0094190D"/>
    <w:rsid w:val="00942AFC"/>
    <w:rsid w:val="00942DB2"/>
    <w:rsid w:val="0094334F"/>
    <w:rsid w:val="009436BD"/>
    <w:rsid w:val="00943E54"/>
    <w:rsid w:val="009443B5"/>
    <w:rsid w:val="00944CF0"/>
    <w:rsid w:val="00946E9E"/>
    <w:rsid w:val="00947E5F"/>
    <w:rsid w:val="00950781"/>
    <w:rsid w:val="00950DEB"/>
    <w:rsid w:val="00950EFD"/>
    <w:rsid w:val="00952CF0"/>
    <w:rsid w:val="0095497E"/>
    <w:rsid w:val="009557C3"/>
    <w:rsid w:val="009615C1"/>
    <w:rsid w:val="0096219F"/>
    <w:rsid w:val="009625C8"/>
    <w:rsid w:val="009637FC"/>
    <w:rsid w:val="0096397A"/>
    <w:rsid w:val="00963A8B"/>
    <w:rsid w:val="00963B69"/>
    <w:rsid w:val="00963E54"/>
    <w:rsid w:val="00970201"/>
    <w:rsid w:val="00970DCF"/>
    <w:rsid w:val="00971C5D"/>
    <w:rsid w:val="009722CB"/>
    <w:rsid w:val="00974BB8"/>
    <w:rsid w:val="0097578B"/>
    <w:rsid w:val="0097683D"/>
    <w:rsid w:val="00977F1D"/>
    <w:rsid w:val="0098087D"/>
    <w:rsid w:val="00980B2E"/>
    <w:rsid w:val="00980DBB"/>
    <w:rsid w:val="00981D8F"/>
    <w:rsid w:val="00985378"/>
    <w:rsid w:val="00986919"/>
    <w:rsid w:val="00986951"/>
    <w:rsid w:val="00987BE4"/>
    <w:rsid w:val="0099020B"/>
    <w:rsid w:val="009922CB"/>
    <w:rsid w:val="009927F5"/>
    <w:rsid w:val="00992DB2"/>
    <w:rsid w:val="00993C9A"/>
    <w:rsid w:val="00994499"/>
    <w:rsid w:val="00995167"/>
    <w:rsid w:val="00996C4A"/>
    <w:rsid w:val="00996EE8"/>
    <w:rsid w:val="0099754F"/>
    <w:rsid w:val="009A0AC7"/>
    <w:rsid w:val="009A2424"/>
    <w:rsid w:val="009A443C"/>
    <w:rsid w:val="009A4B37"/>
    <w:rsid w:val="009A59B8"/>
    <w:rsid w:val="009B1884"/>
    <w:rsid w:val="009B1A6D"/>
    <w:rsid w:val="009B1B0F"/>
    <w:rsid w:val="009B1D4C"/>
    <w:rsid w:val="009B1E2B"/>
    <w:rsid w:val="009B30CA"/>
    <w:rsid w:val="009B3CED"/>
    <w:rsid w:val="009B3FDC"/>
    <w:rsid w:val="009B5B91"/>
    <w:rsid w:val="009B5CA9"/>
    <w:rsid w:val="009B5F14"/>
    <w:rsid w:val="009B6C5F"/>
    <w:rsid w:val="009B7476"/>
    <w:rsid w:val="009B75A8"/>
    <w:rsid w:val="009B7A52"/>
    <w:rsid w:val="009C14AF"/>
    <w:rsid w:val="009C29FF"/>
    <w:rsid w:val="009C2B73"/>
    <w:rsid w:val="009C5082"/>
    <w:rsid w:val="009C654D"/>
    <w:rsid w:val="009C65FB"/>
    <w:rsid w:val="009C6EEF"/>
    <w:rsid w:val="009C7323"/>
    <w:rsid w:val="009C7F23"/>
    <w:rsid w:val="009D0119"/>
    <w:rsid w:val="009D02F7"/>
    <w:rsid w:val="009D038B"/>
    <w:rsid w:val="009D2FC9"/>
    <w:rsid w:val="009D32F8"/>
    <w:rsid w:val="009D3787"/>
    <w:rsid w:val="009D3C70"/>
    <w:rsid w:val="009D5933"/>
    <w:rsid w:val="009D6530"/>
    <w:rsid w:val="009D7A4C"/>
    <w:rsid w:val="009E0695"/>
    <w:rsid w:val="009E0DE7"/>
    <w:rsid w:val="009E1362"/>
    <w:rsid w:val="009E1A19"/>
    <w:rsid w:val="009E2977"/>
    <w:rsid w:val="009E34C7"/>
    <w:rsid w:val="009E52DB"/>
    <w:rsid w:val="009E6B27"/>
    <w:rsid w:val="009E6D8C"/>
    <w:rsid w:val="009E6F00"/>
    <w:rsid w:val="009E71C7"/>
    <w:rsid w:val="009E72C1"/>
    <w:rsid w:val="009F06A9"/>
    <w:rsid w:val="009F1319"/>
    <w:rsid w:val="009F135C"/>
    <w:rsid w:val="009F18F7"/>
    <w:rsid w:val="009F27E1"/>
    <w:rsid w:val="009F32CA"/>
    <w:rsid w:val="009F3E9A"/>
    <w:rsid w:val="009F4EC5"/>
    <w:rsid w:val="009F6365"/>
    <w:rsid w:val="009F6F58"/>
    <w:rsid w:val="009F7343"/>
    <w:rsid w:val="009F7E21"/>
    <w:rsid w:val="009F7FB7"/>
    <w:rsid w:val="00A01534"/>
    <w:rsid w:val="00A01E1F"/>
    <w:rsid w:val="00A02FFB"/>
    <w:rsid w:val="00A02FFC"/>
    <w:rsid w:val="00A0381A"/>
    <w:rsid w:val="00A05622"/>
    <w:rsid w:val="00A06889"/>
    <w:rsid w:val="00A06F90"/>
    <w:rsid w:val="00A10589"/>
    <w:rsid w:val="00A106A5"/>
    <w:rsid w:val="00A10949"/>
    <w:rsid w:val="00A1105B"/>
    <w:rsid w:val="00A11100"/>
    <w:rsid w:val="00A15A08"/>
    <w:rsid w:val="00A17D56"/>
    <w:rsid w:val="00A20733"/>
    <w:rsid w:val="00A20FA8"/>
    <w:rsid w:val="00A21116"/>
    <w:rsid w:val="00A217CF"/>
    <w:rsid w:val="00A21BC5"/>
    <w:rsid w:val="00A22FA7"/>
    <w:rsid w:val="00A25631"/>
    <w:rsid w:val="00A260F0"/>
    <w:rsid w:val="00A333EF"/>
    <w:rsid w:val="00A34653"/>
    <w:rsid w:val="00A35F98"/>
    <w:rsid w:val="00A361E9"/>
    <w:rsid w:val="00A36768"/>
    <w:rsid w:val="00A403A5"/>
    <w:rsid w:val="00A4052E"/>
    <w:rsid w:val="00A4134F"/>
    <w:rsid w:val="00A413FD"/>
    <w:rsid w:val="00A42105"/>
    <w:rsid w:val="00A42F88"/>
    <w:rsid w:val="00A43129"/>
    <w:rsid w:val="00A44DBD"/>
    <w:rsid w:val="00A45945"/>
    <w:rsid w:val="00A511E3"/>
    <w:rsid w:val="00A52104"/>
    <w:rsid w:val="00A521B4"/>
    <w:rsid w:val="00A52AAA"/>
    <w:rsid w:val="00A52D3C"/>
    <w:rsid w:val="00A55027"/>
    <w:rsid w:val="00A5553A"/>
    <w:rsid w:val="00A55B76"/>
    <w:rsid w:val="00A55EFC"/>
    <w:rsid w:val="00A56532"/>
    <w:rsid w:val="00A56D1C"/>
    <w:rsid w:val="00A578D6"/>
    <w:rsid w:val="00A60CDB"/>
    <w:rsid w:val="00A61B95"/>
    <w:rsid w:val="00A623AC"/>
    <w:rsid w:val="00A62E1A"/>
    <w:rsid w:val="00A63806"/>
    <w:rsid w:val="00A6394E"/>
    <w:rsid w:val="00A64FA4"/>
    <w:rsid w:val="00A66FEE"/>
    <w:rsid w:val="00A6700A"/>
    <w:rsid w:val="00A720AD"/>
    <w:rsid w:val="00A7216A"/>
    <w:rsid w:val="00A7470B"/>
    <w:rsid w:val="00A74B17"/>
    <w:rsid w:val="00A74E6E"/>
    <w:rsid w:val="00A7528A"/>
    <w:rsid w:val="00A7620A"/>
    <w:rsid w:val="00A7711B"/>
    <w:rsid w:val="00A776A8"/>
    <w:rsid w:val="00A77A90"/>
    <w:rsid w:val="00A81472"/>
    <w:rsid w:val="00A81CFB"/>
    <w:rsid w:val="00A84197"/>
    <w:rsid w:val="00A8434F"/>
    <w:rsid w:val="00A84729"/>
    <w:rsid w:val="00A84FC8"/>
    <w:rsid w:val="00A853A6"/>
    <w:rsid w:val="00A8580C"/>
    <w:rsid w:val="00A85F1E"/>
    <w:rsid w:val="00A864AB"/>
    <w:rsid w:val="00A86E0D"/>
    <w:rsid w:val="00A870AF"/>
    <w:rsid w:val="00A87150"/>
    <w:rsid w:val="00A876B9"/>
    <w:rsid w:val="00A87925"/>
    <w:rsid w:val="00A9055D"/>
    <w:rsid w:val="00A910EE"/>
    <w:rsid w:val="00A9118C"/>
    <w:rsid w:val="00A939EB"/>
    <w:rsid w:val="00A956B1"/>
    <w:rsid w:val="00A96485"/>
    <w:rsid w:val="00A966FE"/>
    <w:rsid w:val="00A97307"/>
    <w:rsid w:val="00AA0396"/>
    <w:rsid w:val="00AA04A1"/>
    <w:rsid w:val="00AA0674"/>
    <w:rsid w:val="00AA1150"/>
    <w:rsid w:val="00AA16B9"/>
    <w:rsid w:val="00AA2371"/>
    <w:rsid w:val="00AA6CD7"/>
    <w:rsid w:val="00AA725B"/>
    <w:rsid w:val="00AA734F"/>
    <w:rsid w:val="00AB0BFD"/>
    <w:rsid w:val="00AB11D0"/>
    <w:rsid w:val="00AB351E"/>
    <w:rsid w:val="00AB4E37"/>
    <w:rsid w:val="00AB5329"/>
    <w:rsid w:val="00AB5DBE"/>
    <w:rsid w:val="00AB709B"/>
    <w:rsid w:val="00AC17BB"/>
    <w:rsid w:val="00AC1A42"/>
    <w:rsid w:val="00AC26D9"/>
    <w:rsid w:val="00AC2C75"/>
    <w:rsid w:val="00AC2E8F"/>
    <w:rsid w:val="00AC38E7"/>
    <w:rsid w:val="00AC46C4"/>
    <w:rsid w:val="00AC48E9"/>
    <w:rsid w:val="00AC4C56"/>
    <w:rsid w:val="00AC4FFD"/>
    <w:rsid w:val="00AC54F0"/>
    <w:rsid w:val="00AC7D0D"/>
    <w:rsid w:val="00AD01AA"/>
    <w:rsid w:val="00AD175C"/>
    <w:rsid w:val="00AD234D"/>
    <w:rsid w:val="00AD4CB4"/>
    <w:rsid w:val="00AD4EDC"/>
    <w:rsid w:val="00AD517E"/>
    <w:rsid w:val="00AD5B97"/>
    <w:rsid w:val="00AD766B"/>
    <w:rsid w:val="00AE156D"/>
    <w:rsid w:val="00AE3ADA"/>
    <w:rsid w:val="00AE5D21"/>
    <w:rsid w:val="00AE6D18"/>
    <w:rsid w:val="00AE6D67"/>
    <w:rsid w:val="00AE7BE3"/>
    <w:rsid w:val="00AE7C8C"/>
    <w:rsid w:val="00AF07ED"/>
    <w:rsid w:val="00AF0F41"/>
    <w:rsid w:val="00AF205F"/>
    <w:rsid w:val="00AF234B"/>
    <w:rsid w:val="00AF3019"/>
    <w:rsid w:val="00AF3416"/>
    <w:rsid w:val="00AF425F"/>
    <w:rsid w:val="00AF436F"/>
    <w:rsid w:val="00AF4DDA"/>
    <w:rsid w:val="00AF500E"/>
    <w:rsid w:val="00AF5013"/>
    <w:rsid w:val="00AF5597"/>
    <w:rsid w:val="00AF7483"/>
    <w:rsid w:val="00AF7650"/>
    <w:rsid w:val="00AF77C9"/>
    <w:rsid w:val="00B008D7"/>
    <w:rsid w:val="00B00CDD"/>
    <w:rsid w:val="00B01332"/>
    <w:rsid w:val="00B01967"/>
    <w:rsid w:val="00B01DB9"/>
    <w:rsid w:val="00B06AE4"/>
    <w:rsid w:val="00B07D4B"/>
    <w:rsid w:val="00B10EB0"/>
    <w:rsid w:val="00B11191"/>
    <w:rsid w:val="00B11B03"/>
    <w:rsid w:val="00B12494"/>
    <w:rsid w:val="00B1283E"/>
    <w:rsid w:val="00B12B79"/>
    <w:rsid w:val="00B13E32"/>
    <w:rsid w:val="00B13FC5"/>
    <w:rsid w:val="00B14613"/>
    <w:rsid w:val="00B153C0"/>
    <w:rsid w:val="00B154C0"/>
    <w:rsid w:val="00B1564B"/>
    <w:rsid w:val="00B1610C"/>
    <w:rsid w:val="00B16E47"/>
    <w:rsid w:val="00B17EAD"/>
    <w:rsid w:val="00B17EF9"/>
    <w:rsid w:val="00B20B91"/>
    <w:rsid w:val="00B2181C"/>
    <w:rsid w:val="00B2399B"/>
    <w:rsid w:val="00B2432B"/>
    <w:rsid w:val="00B25889"/>
    <w:rsid w:val="00B25EF5"/>
    <w:rsid w:val="00B2657E"/>
    <w:rsid w:val="00B3038C"/>
    <w:rsid w:val="00B308A4"/>
    <w:rsid w:val="00B31B11"/>
    <w:rsid w:val="00B320E7"/>
    <w:rsid w:val="00B3318C"/>
    <w:rsid w:val="00B33542"/>
    <w:rsid w:val="00B34F71"/>
    <w:rsid w:val="00B34F8F"/>
    <w:rsid w:val="00B35406"/>
    <w:rsid w:val="00B359B9"/>
    <w:rsid w:val="00B35F7A"/>
    <w:rsid w:val="00B3637B"/>
    <w:rsid w:val="00B37ABA"/>
    <w:rsid w:val="00B37BDB"/>
    <w:rsid w:val="00B4048F"/>
    <w:rsid w:val="00B405B4"/>
    <w:rsid w:val="00B41D17"/>
    <w:rsid w:val="00B428DA"/>
    <w:rsid w:val="00B439F8"/>
    <w:rsid w:val="00B45615"/>
    <w:rsid w:val="00B46BD8"/>
    <w:rsid w:val="00B46EE3"/>
    <w:rsid w:val="00B46F15"/>
    <w:rsid w:val="00B4737C"/>
    <w:rsid w:val="00B47F5C"/>
    <w:rsid w:val="00B51D81"/>
    <w:rsid w:val="00B53D94"/>
    <w:rsid w:val="00B542E1"/>
    <w:rsid w:val="00B551DF"/>
    <w:rsid w:val="00B55C66"/>
    <w:rsid w:val="00B572A0"/>
    <w:rsid w:val="00B5777F"/>
    <w:rsid w:val="00B600D8"/>
    <w:rsid w:val="00B60CD0"/>
    <w:rsid w:val="00B6127B"/>
    <w:rsid w:val="00B620C0"/>
    <w:rsid w:val="00B6210F"/>
    <w:rsid w:val="00B62BF9"/>
    <w:rsid w:val="00B6337F"/>
    <w:rsid w:val="00B63E82"/>
    <w:rsid w:val="00B659BB"/>
    <w:rsid w:val="00B67113"/>
    <w:rsid w:val="00B67F4E"/>
    <w:rsid w:val="00B7152B"/>
    <w:rsid w:val="00B7179F"/>
    <w:rsid w:val="00B71CA6"/>
    <w:rsid w:val="00B73702"/>
    <w:rsid w:val="00B73751"/>
    <w:rsid w:val="00B75C2A"/>
    <w:rsid w:val="00B7677E"/>
    <w:rsid w:val="00B76C91"/>
    <w:rsid w:val="00B77479"/>
    <w:rsid w:val="00B77887"/>
    <w:rsid w:val="00B77D4C"/>
    <w:rsid w:val="00B80A04"/>
    <w:rsid w:val="00B816B3"/>
    <w:rsid w:val="00B82AFB"/>
    <w:rsid w:val="00B833E2"/>
    <w:rsid w:val="00B843A4"/>
    <w:rsid w:val="00B8492F"/>
    <w:rsid w:val="00B85744"/>
    <w:rsid w:val="00B85FDF"/>
    <w:rsid w:val="00B866B0"/>
    <w:rsid w:val="00B86934"/>
    <w:rsid w:val="00B86B7F"/>
    <w:rsid w:val="00B86C93"/>
    <w:rsid w:val="00B86D01"/>
    <w:rsid w:val="00B86E9E"/>
    <w:rsid w:val="00B86F82"/>
    <w:rsid w:val="00B87271"/>
    <w:rsid w:val="00B87EAF"/>
    <w:rsid w:val="00B905C6"/>
    <w:rsid w:val="00B908DD"/>
    <w:rsid w:val="00B90B7C"/>
    <w:rsid w:val="00B913B6"/>
    <w:rsid w:val="00B9189C"/>
    <w:rsid w:val="00B925F7"/>
    <w:rsid w:val="00B92AE0"/>
    <w:rsid w:val="00B94321"/>
    <w:rsid w:val="00B9433E"/>
    <w:rsid w:val="00B95122"/>
    <w:rsid w:val="00B958D0"/>
    <w:rsid w:val="00B96158"/>
    <w:rsid w:val="00B963C6"/>
    <w:rsid w:val="00B96691"/>
    <w:rsid w:val="00B96AE2"/>
    <w:rsid w:val="00B9705A"/>
    <w:rsid w:val="00BA1BF3"/>
    <w:rsid w:val="00BA2CBC"/>
    <w:rsid w:val="00BA3418"/>
    <w:rsid w:val="00BA36A7"/>
    <w:rsid w:val="00BA55D0"/>
    <w:rsid w:val="00BA5B7A"/>
    <w:rsid w:val="00BA7812"/>
    <w:rsid w:val="00BA795B"/>
    <w:rsid w:val="00BB021B"/>
    <w:rsid w:val="00BB498C"/>
    <w:rsid w:val="00BB7264"/>
    <w:rsid w:val="00BB75CE"/>
    <w:rsid w:val="00BB7908"/>
    <w:rsid w:val="00BB7EC9"/>
    <w:rsid w:val="00BC05BE"/>
    <w:rsid w:val="00BC0A5C"/>
    <w:rsid w:val="00BC22E5"/>
    <w:rsid w:val="00BC24CE"/>
    <w:rsid w:val="00BC2F18"/>
    <w:rsid w:val="00BC3E84"/>
    <w:rsid w:val="00BC47B9"/>
    <w:rsid w:val="00BC4D0B"/>
    <w:rsid w:val="00BC4DA1"/>
    <w:rsid w:val="00BC5057"/>
    <w:rsid w:val="00BC59E3"/>
    <w:rsid w:val="00BC5DF5"/>
    <w:rsid w:val="00BC659B"/>
    <w:rsid w:val="00BC7A59"/>
    <w:rsid w:val="00BC7D35"/>
    <w:rsid w:val="00BD0011"/>
    <w:rsid w:val="00BD068D"/>
    <w:rsid w:val="00BD21B7"/>
    <w:rsid w:val="00BD39A2"/>
    <w:rsid w:val="00BD495C"/>
    <w:rsid w:val="00BD4EBE"/>
    <w:rsid w:val="00BD4F47"/>
    <w:rsid w:val="00BD51F1"/>
    <w:rsid w:val="00BD5616"/>
    <w:rsid w:val="00BD590D"/>
    <w:rsid w:val="00BD693A"/>
    <w:rsid w:val="00BE0215"/>
    <w:rsid w:val="00BE097F"/>
    <w:rsid w:val="00BE0B23"/>
    <w:rsid w:val="00BE0F56"/>
    <w:rsid w:val="00BE199C"/>
    <w:rsid w:val="00BE1A11"/>
    <w:rsid w:val="00BE1FBB"/>
    <w:rsid w:val="00BE32A4"/>
    <w:rsid w:val="00BE4537"/>
    <w:rsid w:val="00BE597E"/>
    <w:rsid w:val="00BE5FC2"/>
    <w:rsid w:val="00BE6E76"/>
    <w:rsid w:val="00BE737E"/>
    <w:rsid w:val="00BE7B00"/>
    <w:rsid w:val="00BE7F67"/>
    <w:rsid w:val="00BE7FA9"/>
    <w:rsid w:val="00BF1DD0"/>
    <w:rsid w:val="00BF2277"/>
    <w:rsid w:val="00BF2875"/>
    <w:rsid w:val="00BF302D"/>
    <w:rsid w:val="00BF3DD0"/>
    <w:rsid w:val="00BF4090"/>
    <w:rsid w:val="00BF43C4"/>
    <w:rsid w:val="00BF5823"/>
    <w:rsid w:val="00BF59C1"/>
    <w:rsid w:val="00C00287"/>
    <w:rsid w:val="00C00C7E"/>
    <w:rsid w:val="00C02D28"/>
    <w:rsid w:val="00C0466E"/>
    <w:rsid w:val="00C0479A"/>
    <w:rsid w:val="00C057DA"/>
    <w:rsid w:val="00C05930"/>
    <w:rsid w:val="00C05E25"/>
    <w:rsid w:val="00C06422"/>
    <w:rsid w:val="00C069CD"/>
    <w:rsid w:val="00C07CC1"/>
    <w:rsid w:val="00C10627"/>
    <w:rsid w:val="00C10F9C"/>
    <w:rsid w:val="00C11240"/>
    <w:rsid w:val="00C1205D"/>
    <w:rsid w:val="00C14617"/>
    <w:rsid w:val="00C153CA"/>
    <w:rsid w:val="00C15DC7"/>
    <w:rsid w:val="00C1640F"/>
    <w:rsid w:val="00C2069A"/>
    <w:rsid w:val="00C20769"/>
    <w:rsid w:val="00C208B7"/>
    <w:rsid w:val="00C21B36"/>
    <w:rsid w:val="00C21EAA"/>
    <w:rsid w:val="00C22CB7"/>
    <w:rsid w:val="00C2377B"/>
    <w:rsid w:val="00C237A0"/>
    <w:rsid w:val="00C248F6"/>
    <w:rsid w:val="00C25301"/>
    <w:rsid w:val="00C27250"/>
    <w:rsid w:val="00C310CB"/>
    <w:rsid w:val="00C31F77"/>
    <w:rsid w:val="00C335E9"/>
    <w:rsid w:val="00C33BB6"/>
    <w:rsid w:val="00C34081"/>
    <w:rsid w:val="00C365D9"/>
    <w:rsid w:val="00C37450"/>
    <w:rsid w:val="00C40306"/>
    <w:rsid w:val="00C40870"/>
    <w:rsid w:val="00C41355"/>
    <w:rsid w:val="00C416AD"/>
    <w:rsid w:val="00C41F68"/>
    <w:rsid w:val="00C42134"/>
    <w:rsid w:val="00C43258"/>
    <w:rsid w:val="00C43727"/>
    <w:rsid w:val="00C453BE"/>
    <w:rsid w:val="00C45F3E"/>
    <w:rsid w:val="00C46A9A"/>
    <w:rsid w:val="00C47446"/>
    <w:rsid w:val="00C505C4"/>
    <w:rsid w:val="00C5095A"/>
    <w:rsid w:val="00C51DB9"/>
    <w:rsid w:val="00C52763"/>
    <w:rsid w:val="00C52A54"/>
    <w:rsid w:val="00C53F8C"/>
    <w:rsid w:val="00C54816"/>
    <w:rsid w:val="00C548A4"/>
    <w:rsid w:val="00C54973"/>
    <w:rsid w:val="00C54D55"/>
    <w:rsid w:val="00C5527B"/>
    <w:rsid w:val="00C55871"/>
    <w:rsid w:val="00C57BA5"/>
    <w:rsid w:val="00C60976"/>
    <w:rsid w:val="00C61B46"/>
    <w:rsid w:val="00C61C8B"/>
    <w:rsid w:val="00C6346F"/>
    <w:rsid w:val="00C64371"/>
    <w:rsid w:val="00C64E36"/>
    <w:rsid w:val="00C6534D"/>
    <w:rsid w:val="00C655D0"/>
    <w:rsid w:val="00C65A24"/>
    <w:rsid w:val="00C66576"/>
    <w:rsid w:val="00C702E6"/>
    <w:rsid w:val="00C70438"/>
    <w:rsid w:val="00C7056F"/>
    <w:rsid w:val="00C714D9"/>
    <w:rsid w:val="00C72DCD"/>
    <w:rsid w:val="00C73ABC"/>
    <w:rsid w:val="00C754C4"/>
    <w:rsid w:val="00C75657"/>
    <w:rsid w:val="00C77683"/>
    <w:rsid w:val="00C80462"/>
    <w:rsid w:val="00C80ED3"/>
    <w:rsid w:val="00C82094"/>
    <w:rsid w:val="00C82741"/>
    <w:rsid w:val="00C836A4"/>
    <w:rsid w:val="00C83A30"/>
    <w:rsid w:val="00C8496D"/>
    <w:rsid w:val="00C8576C"/>
    <w:rsid w:val="00C85A77"/>
    <w:rsid w:val="00C86F5E"/>
    <w:rsid w:val="00C86FBE"/>
    <w:rsid w:val="00C87FEF"/>
    <w:rsid w:val="00C9203F"/>
    <w:rsid w:val="00C92EC6"/>
    <w:rsid w:val="00C94EE9"/>
    <w:rsid w:val="00CA05EE"/>
    <w:rsid w:val="00CA31AE"/>
    <w:rsid w:val="00CA3CF8"/>
    <w:rsid w:val="00CA4259"/>
    <w:rsid w:val="00CA5A6B"/>
    <w:rsid w:val="00CA7E7C"/>
    <w:rsid w:val="00CB09A3"/>
    <w:rsid w:val="00CB10E9"/>
    <w:rsid w:val="00CB12E3"/>
    <w:rsid w:val="00CB3C0C"/>
    <w:rsid w:val="00CB42B3"/>
    <w:rsid w:val="00CB45E1"/>
    <w:rsid w:val="00CB4830"/>
    <w:rsid w:val="00CB508C"/>
    <w:rsid w:val="00CB5B63"/>
    <w:rsid w:val="00CB6A50"/>
    <w:rsid w:val="00CB79FC"/>
    <w:rsid w:val="00CC27FD"/>
    <w:rsid w:val="00CC3A10"/>
    <w:rsid w:val="00CC3C73"/>
    <w:rsid w:val="00CC4E31"/>
    <w:rsid w:val="00CC6E1E"/>
    <w:rsid w:val="00CD0147"/>
    <w:rsid w:val="00CD03B9"/>
    <w:rsid w:val="00CD1435"/>
    <w:rsid w:val="00CD19C0"/>
    <w:rsid w:val="00CD1C9A"/>
    <w:rsid w:val="00CD21B1"/>
    <w:rsid w:val="00CD2786"/>
    <w:rsid w:val="00CD2A77"/>
    <w:rsid w:val="00CD30EC"/>
    <w:rsid w:val="00CD4587"/>
    <w:rsid w:val="00CD476C"/>
    <w:rsid w:val="00CD4D0A"/>
    <w:rsid w:val="00CD5D3A"/>
    <w:rsid w:val="00CD7680"/>
    <w:rsid w:val="00CD79C6"/>
    <w:rsid w:val="00CE06FF"/>
    <w:rsid w:val="00CE0E59"/>
    <w:rsid w:val="00CE1AB8"/>
    <w:rsid w:val="00CE34C3"/>
    <w:rsid w:val="00CE374E"/>
    <w:rsid w:val="00CE3CF6"/>
    <w:rsid w:val="00CE46F8"/>
    <w:rsid w:val="00CE4700"/>
    <w:rsid w:val="00CE4F59"/>
    <w:rsid w:val="00CE51FA"/>
    <w:rsid w:val="00CE545F"/>
    <w:rsid w:val="00CE564A"/>
    <w:rsid w:val="00CF128D"/>
    <w:rsid w:val="00CF12DE"/>
    <w:rsid w:val="00CF2B50"/>
    <w:rsid w:val="00CF5423"/>
    <w:rsid w:val="00CF69E3"/>
    <w:rsid w:val="00CF6AE3"/>
    <w:rsid w:val="00CF6CD8"/>
    <w:rsid w:val="00CF7192"/>
    <w:rsid w:val="00D009E1"/>
    <w:rsid w:val="00D00E0A"/>
    <w:rsid w:val="00D02ECA"/>
    <w:rsid w:val="00D043D1"/>
    <w:rsid w:val="00D04715"/>
    <w:rsid w:val="00D05475"/>
    <w:rsid w:val="00D0718A"/>
    <w:rsid w:val="00D076D5"/>
    <w:rsid w:val="00D07752"/>
    <w:rsid w:val="00D07A91"/>
    <w:rsid w:val="00D10282"/>
    <w:rsid w:val="00D11651"/>
    <w:rsid w:val="00D11CEF"/>
    <w:rsid w:val="00D131BE"/>
    <w:rsid w:val="00D15798"/>
    <w:rsid w:val="00D15E52"/>
    <w:rsid w:val="00D162C8"/>
    <w:rsid w:val="00D16548"/>
    <w:rsid w:val="00D16A10"/>
    <w:rsid w:val="00D16AA7"/>
    <w:rsid w:val="00D219F3"/>
    <w:rsid w:val="00D2261E"/>
    <w:rsid w:val="00D22779"/>
    <w:rsid w:val="00D23F33"/>
    <w:rsid w:val="00D246FD"/>
    <w:rsid w:val="00D24B91"/>
    <w:rsid w:val="00D26414"/>
    <w:rsid w:val="00D27B7B"/>
    <w:rsid w:val="00D27F1C"/>
    <w:rsid w:val="00D30267"/>
    <w:rsid w:val="00D31047"/>
    <w:rsid w:val="00D3144C"/>
    <w:rsid w:val="00D31D4C"/>
    <w:rsid w:val="00D33735"/>
    <w:rsid w:val="00D3404E"/>
    <w:rsid w:val="00D366AD"/>
    <w:rsid w:val="00D36A1A"/>
    <w:rsid w:val="00D376F0"/>
    <w:rsid w:val="00D40475"/>
    <w:rsid w:val="00D41B4C"/>
    <w:rsid w:val="00D41B8F"/>
    <w:rsid w:val="00D4247A"/>
    <w:rsid w:val="00D42846"/>
    <w:rsid w:val="00D445D9"/>
    <w:rsid w:val="00D45A34"/>
    <w:rsid w:val="00D45A63"/>
    <w:rsid w:val="00D464A9"/>
    <w:rsid w:val="00D464DE"/>
    <w:rsid w:val="00D50A80"/>
    <w:rsid w:val="00D511F7"/>
    <w:rsid w:val="00D51B7A"/>
    <w:rsid w:val="00D51EB6"/>
    <w:rsid w:val="00D52357"/>
    <w:rsid w:val="00D52670"/>
    <w:rsid w:val="00D52CAA"/>
    <w:rsid w:val="00D53D46"/>
    <w:rsid w:val="00D54E97"/>
    <w:rsid w:val="00D54F0A"/>
    <w:rsid w:val="00D55FAE"/>
    <w:rsid w:val="00D5602A"/>
    <w:rsid w:val="00D56D22"/>
    <w:rsid w:val="00D56E1C"/>
    <w:rsid w:val="00D575B3"/>
    <w:rsid w:val="00D60DDA"/>
    <w:rsid w:val="00D60FB9"/>
    <w:rsid w:val="00D62932"/>
    <w:rsid w:val="00D63507"/>
    <w:rsid w:val="00D6375A"/>
    <w:rsid w:val="00D63F08"/>
    <w:rsid w:val="00D64F38"/>
    <w:rsid w:val="00D65215"/>
    <w:rsid w:val="00D6561E"/>
    <w:rsid w:val="00D661DC"/>
    <w:rsid w:val="00D66DFC"/>
    <w:rsid w:val="00D7066D"/>
    <w:rsid w:val="00D70AFA"/>
    <w:rsid w:val="00D70B31"/>
    <w:rsid w:val="00D712E8"/>
    <w:rsid w:val="00D715BD"/>
    <w:rsid w:val="00D72D3C"/>
    <w:rsid w:val="00D735AA"/>
    <w:rsid w:val="00D7434C"/>
    <w:rsid w:val="00D745D1"/>
    <w:rsid w:val="00D7460C"/>
    <w:rsid w:val="00D74C84"/>
    <w:rsid w:val="00D765CE"/>
    <w:rsid w:val="00D769E2"/>
    <w:rsid w:val="00D76A33"/>
    <w:rsid w:val="00D77F80"/>
    <w:rsid w:val="00D8044A"/>
    <w:rsid w:val="00D812C7"/>
    <w:rsid w:val="00D813ED"/>
    <w:rsid w:val="00D819A8"/>
    <w:rsid w:val="00D82A5F"/>
    <w:rsid w:val="00D83063"/>
    <w:rsid w:val="00D83D92"/>
    <w:rsid w:val="00D84467"/>
    <w:rsid w:val="00D85A7F"/>
    <w:rsid w:val="00D862DC"/>
    <w:rsid w:val="00D86A22"/>
    <w:rsid w:val="00D86B47"/>
    <w:rsid w:val="00D914B1"/>
    <w:rsid w:val="00D914C2"/>
    <w:rsid w:val="00D92626"/>
    <w:rsid w:val="00D9430E"/>
    <w:rsid w:val="00D94A5D"/>
    <w:rsid w:val="00D94C73"/>
    <w:rsid w:val="00D94F56"/>
    <w:rsid w:val="00D95363"/>
    <w:rsid w:val="00D95BCD"/>
    <w:rsid w:val="00D96391"/>
    <w:rsid w:val="00D96692"/>
    <w:rsid w:val="00D96883"/>
    <w:rsid w:val="00DA079A"/>
    <w:rsid w:val="00DA1DE8"/>
    <w:rsid w:val="00DA1ED7"/>
    <w:rsid w:val="00DA3979"/>
    <w:rsid w:val="00DA4270"/>
    <w:rsid w:val="00DA4E4C"/>
    <w:rsid w:val="00DA568A"/>
    <w:rsid w:val="00DA5813"/>
    <w:rsid w:val="00DA58BF"/>
    <w:rsid w:val="00DA6537"/>
    <w:rsid w:val="00DA6C27"/>
    <w:rsid w:val="00DA7010"/>
    <w:rsid w:val="00DA746F"/>
    <w:rsid w:val="00DB0BBE"/>
    <w:rsid w:val="00DB1D6E"/>
    <w:rsid w:val="00DB2946"/>
    <w:rsid w:val="00DB2AB3"/>
    <w:rsid w:val="00DB4141"/>
    <w:rsid w:val="00DB436A"/>
    <w:rsid w:val="00DB4F86"/>
    <w:rsid w:val="00DB6163"/>
    <w:rsid w:val="00DB6166"/>
    <w:rsid w:val="00DC10D5"/>
    <w:rsid w:val="00DC1271"/>
    <w:rsid w:val="00DC12E1"/>
    <w:rsid w:val="00DC4768"/>
    <w:rsid w:val="00DC5D2F"/>
    <w:rsid w:val="00DC6B7D"/>
    <w:rsid w:val="00DD0312"/>
    <w:rsid w:val="00DD04B6"/>
    <w:rsid w:val="00DD1B9A"/>
    <w:rsid w:val="00DD1CE4"/>
    <w:rsid w:val="00DD1E7A"/>
    <w:rsid w:val="00DD2717"/>
    <w:rsid w:val="00DD3330"/>
    <w:rsid w:val="00DD437A"/>
    <w:rsid w:val="00DD45FD"/>
    <w:rsid w:val="00DD5EA8"/>
    <w:rsid w:val="00DD6911"/>
    <w:rsid w:val="00DD7463"/>
    <w:rsid w:val="00DE0036"/>
    <w:rsid w:val="00DE013F"/>
    <w:rsid w:val="00DE153C"/>
    <w:rsid w:val="00DE178D"/>
    <w:rsid w:val="00DE19F6"/>
    <w:rsid w:val="00DE2F5B"/>
    <w:rsid w:val="00DE4918"/>
    <w:rsid w:val="00DE5190"/>
    <w:rsid w:val="00DE5707"/>
    <w:rsid w:val="00DE6B8A"/>
    <w:rsid w:val="00DE77B7"/>
    <w:rsid w:val="00DE7CD1"/>
    <w:rsid w:val="00DF0E00"/>
    <w:rsid w:val="00DF0F20"/>
    <w:rsid w:val="00DF11EC"/>
    <w:rsid w:val="00DF1823"/>
    <w:rsid w:val="00DF2BF1"/>
    <w:rsid w:val="00DF2C43"/>
    <w:rsid w:val="00DF2D36"/>
    <w:rsid w:val="00DF3063"/>
    <w:rsid w:val="00DF4307"/>
    <w:rsid w:val="00DF4E3B"/>
    <w:rsid w:val="00DF51F0"/>
    <w:rsid w:val="00DF5502"/>
    <w:rsid w:val="00DF5CB3"/>
    <w:rsid w:val="00DF6808"/>
    <w:rsid w:val="00DF7D87"/>
    <w:rsid w:val="00DF7FC1"/>
    <w:rsid w:val="00E003C9"/>
    <w:rsid w:val="00E009B4"/>
    <w:rsid w:val="00E01456"/>
    <w:rsid w:val="00E020F9"/>
    <w:rsid w:val="00E02952"/>
    <w:rsid w:val="00E03719"/>
    <w:rsid w:val="00E0444F"/>
    <w:rsid w:val="00E04D38"/>
    <w:rsid w:val="00E04D47"/>
    <w:rsid w:val="00E05351"/>
    <w:rsid w:val="00E05620"/>
    <w:rsid w:val="00E06B1B"/>
    <w:rsid w:val="00E10466"/>
    <w:rsid w:val="00E1130B"/>
    <w:rsid w:val="00E1187A"/>
    <w:rsid w:val="00E13A19"/>
    <w:rsid w:val="00E13C21"/>
    <w:rsid w:val="00E1528C"/>
    <w:rsid w:val="00E153CD"/>
    <w:rsid w:val="00E15972"/>
    <w:rsid w:val="00E16C6A"/>
    <w:rsid w:val="00E1700D"/>
    <w:rsid w:val="00E17A6E"/>
    <w:rsid w:val="00E17AC8"/>
    <w:rsid w:val="00E20581"/>
    <w:rsid w:val="00E22E66"/>
    <w:rsid w:val="00E2373B"/>
    <w:rsid w:val="00E24489"/>
    <w:rsid w:val="00E25588"/>
    <w:rsid w:val="00E25742"/>
    <w:rsid w:val="00E25E57"/>
    <w:rsid w:val="00E268B5"/>
    <w:rsid w:val="00E27886"/>
    <w:rsid w:val="00E3114F"/>
    <w:rsid w:val="00E3221B"/>
    <w:rsid w:val="00E33728"/>
    <w:rsid w:val="00E3408C"/>
    <w:rsid w:val="00E345CB"/>
    <w:rsid w:val="00E34609"/>
    <w:rsid w:val="00E372AF"/>
    <w:rsid w:val="00E40F95"/>
    <w:rsid w:val="00E41656"/>
    <w:rsid w:val="00E4226F"/>
    <w:rsid w:val="00E42FEB"/>
    <w:rsid w:val="00E444EA"/>
    <w:rsid w:val="00E44A2D"/>
    <w:rsid w:val="00E44AD3"/>
    <w:rsid w:val="00E44E3E"/>
    <w:rsid w:val="00E45980"/>
    <w:rsid w:val="00E4630B"/>
    <w:rsid w:val="00E506D7"/>
    <w:rsid w:val="00E50AD3"/>
    <w:rsid w:val="00E511BE"/>
    <w:rsid w:val="00E54E7F"/>
    <w:rsid w:val="00E56EE9"/>
    <w:rsid w:val="00E5729C"/>
    <w:rsid w:val="00E57A8E"/>
    <w:rsid w:val="00E57F55"/>
    <w:rsid w:val="00E61679"/>
    <w:rsid w:val="00E6245F"/>
    <w:rsid w:val="00E627CF"/>
    <w:rsid w:val="00E64280"/>
    <w:rsid w:val="00E64326"/>
    <w:rsid w:val="00E666FC"/>
    <w:rsid w:val="00E67055"/>
    <w:rsid w:val="00E6710A"/>
    <w:rsid w:val="00E676BA"/>
    <w:rsid w:val="00E67A20"/>
    <w:rsid w:val="00E707A4"/>
    <w:rsid w:val="00E70A57"/>
    <w:rsid w:val="00E7139F"/>
    <w:rsid w:val="00E7263A"/>
    <w:rsid w:val="00E727F1"/>
    <w:rsid w:val="00E74B86"/>
    <w:rsid w:val="00E74D07"/>
    <w:rsid w:val="00E753ED"/>
    <w:rsid w:val="00E75C5B"/>
    <w:rsid w:val="00E77DB1"/>
    <w:rsid w:val="00E839CB"/>
    <w:rsid w:val="00E83A11"/>
    <w:rsid w:val="00E84EB0"/>
    <w:rsid w:val="00E867EF"/>
    <w:rsid w:val="00E86F86"/>
    <w:rsid w:val="00E90573"/>
    <w:rsid w:val="00E93C76"/>
    <w:rsid w:val="00E9567E"/>
    <w:rsid w:val="00E9606F"/>
    <w:rsid w:val="00E964A5"/>
    <w:rsid w:val="00E96821"/>
    <w:rsid w:val="00E978EA"/>
    <w:rsid w:val="00EA2410"/>
    <w:rsid w:val="00EA271A"/>
    <w:rsid w:val="00EA33F1"/>
    <w:rsid w:val="00EA39B2"/>
    <w:rsid w:val="00EA415E"/>
    <w:rsid w:val="00EA4AF0"/>
    <w:rsid w:val="00EA4D0B"/>
    <w:rsid w:val="00EA53F7"/>
    <w:rsid w:val="00EA5835"/>
    <w:rsid w:val="00EA6881"/>
    <w:rsid w:val="00EA6AAB"/>
    <w:rsid w:val="00EA7236"/>
    <w:rsid w:val="00EB1B89"/>
    <w:rsid w:val="00EB1E3B"/>
    <w:rsid w:val="00EB29F0"/>
    <w:rsid w:val="00EB3416"/>
    <w:rsid w:val="00EB3996"/>
    <w:rsid w:val="00EB4CD3"/>
    <w:rsid w:val="00EB51D0"/>
    <w:rsid w:val="00EB694A"/>
    <w:rsid w:val="00EB755E"/>
    <w:rsid w:val="00EB780E"/>
    <w:rsid w:val="00EB7BDB"/>
    <w:rsid w:val="00EC0C6A"/>
    <w:rsid w:val="00EC1152"/>
    <w:rsid w:val="00EC1BFF"/>
    <w:rsid w:val="00EC24D8"/>
    <w:rsid w:val="00EC357C"/>
    <w:rsid w:val="00EC38ED"/>
    <w:rsid w:val="00EC3C64"/>
    <w:rsid w:val="00EC3F82"/>
    <w:rsid w:val="00EC466A"/>
    <w:rsid w:val="00EC6310"/>
    <w:rsid w:val="00EC666B"/>
    <w:rsid w:val="00EC6B24"/>
    <w:rsid w:val="00EC6CA6"/>
    <w:rsid w:val="00EC6D2E"/>
    <w:rsid w:val="00EC7F1E"/>
    <w:rsid w:val="00ED0238"/>
    <w:rsid w:val="00ED1ED9"/>
    <w:rsid w:val="00ED3051"/>
    <w:rsid w:val="00ED3F10"/>
    <w:rsid w:val="00ED4301"/>
    <w:rsid w:val="00ED4E97"/>
    <w:rsid w:val="00ED514C"/>
    <w:rsid w:val="00ED5374"/>
    <w:rsid w:val="00ED5DCB"/>
    <w:rsid w:val="00ED759C"/>
    <w:rsid w:val="00ED766B"/>
    <w:rsid w:val="00ED77CE"/>
    <w:rsid w:val="00EE0388"/>
    <w:rsid w:val="00EE56C2"/>
    <w:rsid w:val="00EE578E"/>
    <w:rsid w:val="00EE6718"/>
    <w:rsid w:val="00EE7061"/>
    <w:rsid w:val="00EF0AB1"/>
    <w:rsid w:val="00EF1BB1"/>
    <w:rsid w:val="00EF1E2D"/>
    <w:rsid w:val="00EF2513"/>
    <w:rsid w:val="00EF287F"/>
    <w:rsid w:val="00EF40A5"/>
    <w:rsid w:val="00EF60B5"/>
    <w:rsid w:val="00EF674C"/>
    <w:rsid w:val="00EF7077"/>
    <w:rsid w:val="00EF7088"/>
    <w:rsid w:val="00F002F5"/>
    <w:rsid w:val="00F01472"/>
    <w:rsid w:val="00F01995"/>
    <w:rsid w:val="00F025FB"/>
    <w:rsid w:val="00F02D21"/>
    <w:rsid w:val="00F03162"/>
    <w:rsid w:val="00F05024"/>
    <w:rsid w:val="00F0588E"/>
    <w:rsid w:val="00F0724E"/>
    <w:rsid w:val="00F074E2"/>
    <w:rsid w:val="00F074EE"/>
    <w:rsid w:val="00F07621"/>
    <w:rsid w:val="00F07A6F"/>
    <w:rsid w:val="00F1020F"/>
    <w:rsid w:val="00F1184B"/>
    <w:rsid w:val="00F12454"/>
    <w:rsid w:val="00F12E40"/>
    <w:rsid w:val="00F12F32"/>
    <w:rsid w:val="00F150D2"/>
    <w:rsid w:val="00F15AC1"/>
    <w:rsid w:val="00F15DFF"/>
    <w:rsid w:val="00F16829"/>
    <w:rsid w:val="00F20795"/>
    <w:rsid w:val="00F21522"/>
    <w:rsid w:val="00F22EF5"/>
    <w:rsid w:val="00F2525B"/>
    <w:rsid w:val="00F25375"/>
    <w:rsid w:val="00F256D6"/>
    <w:rsid w:val="00F2635D"/>
    <w:rsid w:val="00F26FCC"/>
    <w:rsid w:val="00F2736C"/>
    <w:rsid w:val="00F276FF"/>
    <w:rsid w:val="00F307AD"/>
    <w:rsid w:val="00F30A4A"/>
    <w:rsid w:val="00F31880"/>
    <w:rsid w:val="00F323EA"/>
    <w:rsid w:val="00F32856"/>
    <w:rsid w:val="00F33CC2"/>
    <w:rsid w:val="00F33D5D"/>
    <w:rsid w:val="00F351D3"/>
    <w:rsid w:val="00F354A3"/>
    <w:rsid w:val="00F35D23"/>
    <w:rsid w:val="00F36990"/>
    <w:rsid w:val="00F36B27"/>
    <w:rsid w:val="00F36EA9"/>
    <w:rsid w:val="00F37312"/>
    <w:rsid w:val="00F373FB"/>
    <w:rsid w:val="00F40903"/>
    <w:rsid w:val="00F40D7E"/>
    <w:rsid w:val="00F4214F"/>
    <w:rsid w:val="00F423C1"/>
    <w:rsid w:val="00F424E6"/>
    <w:rsid w:val="00F42A32"/>
    <w:rsid w:val="00F43D14"/>
    <w:rsid w:val="00F43D8A"/>
    <w:rsid w:val="00F45601"/>
    <w:rsid w:val="00F46D77"/>
    <w:rsid w:val="00F474CD"/>
    <w:rsid w:val="00F478BB"/>
    <w:rsid w:val="00F50EB9"/>
    <w:rsid w:val="00F512E9"/>
    <w:rsid w:val="00F51A87"/>
    <w:rsid w:val="00F534A7"/>
    <w:rsid w:val="00F53738"/>
    <w:rsid w:val="00F53D5B"/>
    <w:rsid w:val="00F540BC"/>
    <w:rsid w:val="00F54A3C"/>
    <w:rsid w:val="00F56129"/>
    <w:rsid w:val="00F56545"/>
    <w:rsid w:val="00F60E1D"/>
    <w:rsid w:val="00F61DF2"/>
    <w:rsid w:val="00F61F00"/>
    <w:rsid w:val="00F62221"/>
    <w:rsid w:val="00F64DA4"/>
    <w:rsid w:val="00F65395"/>
    <w:rsid w:val="00F661BE"/>
    <w:rsid w:val="00F665BA"/>
    <w:rsid w:val="00F6701D"/>
    <w:rsid w:val="00F72A5C"/>
    <w:rsid w:val="00F72DD9"/>
    <w:rsid w:val="00F7413A"/>
    <w:rsid w:val="00F74F7E"/>
    <w:rsid w:val="00F773CF"/>
    <w:rsid w:val="00F80278"/>
    <w:rsid w:val="00F80771"/>
    <w:rsid w:val="00F80A44"/>
    <w:rsid w:val="00F80B95"/>
    <w:rsid w:val="00F813A5"/>
    <w:rsid w:val="00F824FC"/>
    <w:rsid w:val="00F85B75"/>
    <w:rsid w:val="00F8659A"/>
    <w:rsid w:val="00F87976"/>
    <w:rsid w:val="00F9204E"/>
    <w:rsid w:val="00F933ED"/>
    <w:rsid w:val="00F94C8F"/>
    <w:rsid w:val="00F960CA"/>
    <w:rsid w:val="00F961F5"/>
    <w:rsid w:val="00F9728D"/>
    <w:rsid w:val="00FA03F8"/>
    <w:rsid w:val="00FA1DD8"/>
    <w:rsid w:val="00FA495B"/>
    <w:rsid w:val="00FA6587"/>
    <w:rsid w:val="00FA6A58"/>
    <w:rsid w:val="00FA7B0E"/>
    <w:rsid w:val="00FB079B"/>
    <w:rsid w:val="00FB1CBE"/>
    <w:rsid w:val="00FB3F48"/>
    <w:rsid w:val="00FB4FFF"/>
    <w:rsid w:val="00FB7913"/>
    <w:rsid w:val="00FB7F94"/>
    <w:rsid w:val="00FC0699"/>
    <w:rsid w:val="00FC1E28"/>
    <w:rsid w:val="00FC2D07"/>
    <w:rsid w:val="00FC38AA"/>
    <w:rsid w:val="00FC4A62"/>
    <w:rsid w:val="00FC4D77"/>
    <w:rsid w:val="00FC68D9"/>
    <w:rsid w:val="00FC7354"/>
    <w:rsid w:val="00FC7606"/>
    <w:rsid w:val="00FC7B7C"/>
    <w:rsid w:val="00FD1F8C"/>
    <w:rsid w:val="00FD2203"/>
    <w:rsid w:val="00FD23F1"/>
    <w:rsid w:val="00FD2667"/>
    <w:rsid w:val="00FD2703"/>
    <w:rsid w:val="00FD295D"/>
    <w:rsid w:val="00FD38C9"/>
    <w:rsid w:val="00FD39A7"/>
    <w:rsid w:val="00FD42AE"/>
    <w:rsid w:val="00FD46D7"/>
    <w:rsid w:val="00FD5FF4"/>
    <w:rsid w:val="00FD689A"/>
    <w:rsid w:val="00FD732D"/>
    <w:rsid w:val="00FD779A"/>
    <w:rsid w:val="00FE2734"/>
    <w:rsid w:val="00FE4CD7"/>
    <w:rsid w:val="00FE4F9D"/>
    <w:rsid w:val="00FE66C4"/>
    <w:rsid w:val="00FE6727"/>
    <w:rsid w:val="00FF0641"/>
    <w:rsid w:val="00FF09FF"/>
    <w:rsid w:val="00FF2BCF"/>
    <w:rsid w:val="00FF4629"/>
    <w:rsid w:val="00FF4C6B"/>
    <w:rsid w:val="00FF4F41"/>
    <w:rsid w:val="00FF5F28"/>
    <w:rsid w:val="00FF725F"/>
    <w:rsid w:val="00FF7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5D3F40"/>
    <w:rPr>
      <w:sz w:val="20"/>
      <w:szCs w:val="20"/>
    </w:rPr>
  </w:style>
  <w:style w:type="character" w:customStyle="1" w:styleId="TextodenotaderodapChar">
    <w:name w:val="Texto de nota de rodapé Char"/>
    <w:basedOn w:val="Fontepargpadro"/>
    <w:link w:val="Textodenotaderodap"/>
    <w:uiPriority w:val="99"/>
    <w:rsid w:val="005D3F4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5D3F40"/>
    <w:rPr>
      <w:vertAlign w:val="superscript"/>
    </w:rPr>
  </w:style>
  <w:style w:type="character" w:styleId="Hyperlink">
    <w:name w:val="Hyperlink"/>
    <w:basedOn w:val="Fontepargpadro"/>
    <w:uiPriority w:val="99"/>
    <w:rsid w:val="005D3F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5D3F40"/>
    <w:rPr>
      <w:sz w:val="20"/>
      <w:szCs w:val="20"/>
    </w:rPr>
  </w:style>
  <w:style w:type="character" w:customStyle="1" w:styleId="TextodenotaderodapChar">
    <w:name w:val="Texto de nota de rodapé Char"/>
    <w:basedOn w:val="Fontepargpadro"/>
    <w:link w:val="Textodenotaderodap"/>
    <w:uiPriority w:val="99"/>
    <w:rsid w:val="005D3F4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5D3F40"/>
    <w:rPr>
      <w:vertAlign w:val="superscript"/>
    </w:rPr>
  </w:style>
  <w:style w:type="character" w:styleId="Hyperlink">
    <w:name w:val="Hyperlink"/>
    <w:basedOn w:val="Fontepargpadro"/>
    <w:uiPriority w:val="99"/>
    <w:rsid w:val="005D3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droricardo1@gmail.com" TargetMode="External"/><Relationship Id="rId3" Type="http://schemas.openxmlformats.org/officeDocument/2006/relationships/settings" Target="settings.xml"/><Relationship Id="rId7" Type="http://schemas.openxmlformats.org/officeDocument/2006/relationships/hyperlink" Target="mailto:ymichely@yahoo.com.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2016-07-26T02:32:00Z</dcterms:created>
  <dcterms:modified xsi:type="dcterms:W3CDTF">2016-07-26T03:13:00Z</dcterms:modified>
</cp:coreProperties>
</file>